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4D59E" w14:textId="55FCFCD0" w:rsidR="00684656" w:rsidRDefault="00342134">
      <w:pPr>
        <w:rPr>
          <w:sz w:val="48"/>
          <w:szCs w:val="48"/>
        </w:rPr>
      </w:pPr>
      <w:r>
        <w:rPr>
          <w:sz w:val="48"/>
          <w:szCs w:val="48"/>
        </w:rPr>
        <w:t>Il giorno 18/12/15 alle ore 15.0</w:t>
      </w:r>
      <w:bookmarkStart w:id="0" w:name="_GoBack"/>
      <w:bookmarkEnd w:id="0"/>
      <w:r w:rsidR="007864D2" w:rsidRPr="00627D60">
        <w:rPr>
          <w:sz w:val="48"/>
          <w:szCs w:val="48"/>
        </w:rPr>
        <w:t>0 si svolgera’ un esame straordinario per fisica sperimentale e appl. Did.</w:t>
      </w:r>
      <w:r w:rsidR="00627D60" w:rsidRPr="00627D60">
        <w:rPr>
          <w:sz w:val="48"/>
          <w:szCs w:val="48"/>
        </w:rPr>
        <w:t xml:space="preserve"> Presso il Dip. Di Fisica, Aula C</w:t>
      </w:r>
      <w:r w:rsidR="00A16E71">
        <w:rPr>
          <w:sz w:val="48"/>
          <w:szCs w:val="48"/>
        </w:rPr>
        <w:t>.</w:t>
      </w:r>
    </w:p>
    <w:p w14:paraId="344CBBA2" w14:textId="77777777" w:rsidR="00A16E71" w:rsidRDefault="00A16E71">
      <w:pPr>
        <w:rPr>
          <w:sz w:val="48"/>
          <w:szCs w:val="48"/>
        </w:rPr>
      </w:pPr>
    </w:p>
    <w:p w14:paraId="31EBF66D" w14:textId="26A5D007" w:rsidR="00A16E71" w:rsidRDefault="00A16E71">
      <w:pPr>
        <w:rPr>
          <w:sz w:val="48"/>
          <w:szCs w:val="48"/>
        </w:rPr>
      </w:pPr>
      <w:r>
        <w:rPr>
          <w:sz w:val="48"/>
          <w:szCs w:val="48"/>
        </w:rPr>
        <w:t>L’esame verra’ registrato alla prima data utile.</w:t>
      </w:r>
    </w:p>
    <w:p w14:paraId="7E3DDF20" w14:textId="75C33BF4" w:rsidR="00A16E71" w:rsidRPr="00627D60" w:rsidRDefault="00A16E71">
      <w:pPr>
        <w:rPr>
          <w:sz w:val="48"/>
          <w:szCs w:val="48"/>
        </w:rPr>
      </w:pPr>
      <w:r>
        <w:rPr>
          <w:sz w:val="48"/>
          <w:szCs w:val="48"/>
        </w:rPr>
        <w:t>Si ricorda che prima della registrazione e’ necessario compilare la scheda di valutazione on line.</w:t>
      </w:r>
    </w:p>
    <w:sectPr w:rsidR="00A16E71" w:rsidRPr="00627D60" w:rsidSect="00D9123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D2"/>
    <w:rsid w:val="00342134"/>
    <w:rsid w:val="00627D60"/>
    <w:rsid w:val="00684656"/>
    <w:rsid w:val="007864D2"/>
    <w:rsid w:val="00A16E71"/>
    <w:rsid w:val="00D9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621B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Macintosh Word</Application>
  <DocSecurity>0</DocSecurity>
  <Lines>2</Lines>
  <Paragraphs>1</Paragraphs>
  <ScaleCrop>false</ScaleCrop>
  <Company>infn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 fek</dc:creator>
  <cp:keywords/>
  <dc:description/>
  <cp:lastModifiedBy>fek fek</cp:lastModifiedBy>
  <cp:revision>4</cp:revision>
  <dcterms:created xsi:type="dcterms:W3CDTF">2015-12-03T15:45:00Z</dcterms:created>
  <dcterms:modified xsi:type="dcterms:W3CDTF">2015-12-10T10:51:00Z</dcterms:modified>
</cp:coreProperties>
</file>