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right" w:tblpY="310"/>
        <w:tblW w:w="7707" w:type="dxa"/>
        <w:shd w:val="clear" w:color="auto" w:fill="DADDF6"/>
        <w:tblLook w:val="04A0"/>
      </w:tblPr>
      <w:tblGrid>
        <w:gridCol w:w="276"/>
        <w:gridCol w:w="7155"/>
        <w:gridCol w:w="276"/>
      </w:tblGrid>
      <w:tr w:rsidR="00CE1FC3" w:rsidTr="00CE1FC3">
        <w:trPr>
          <w:trHeight w:val="856"/>
        </w:trPr>
        <w:tc>
          <w:tcPr>
            <w:tcW w:w="0" w:type="auto"/>
            <w:shd w:val="clear" w:color="auto" w:fill="B4BED7"/>
          </w:tcPr>
          <w:p w:rsidR="00CE1FC3" w:rsidRPr="008C5B95" w:rsidRDefault="00CE1FC3" w:rsidP="00CE1FC3">
            <w:pPr>
              <w:pStyle w:val="NormaleWeb"/>
              <w:spacing w:line="276" w:lineRule="auto"/>
              <w:ind w:left="-466" w:right="-285"/>
              <w:jc w:val="center"/>
              <w:rPr>
                <w:rFonts w:ascii="Verdana" w:hAnsi="Verdana"/>
                <w:b/>
                <w:color w:val="365F91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E7E9F9"/>
            <w:vAlign w:val="center"/>
          </w:tcPr>
          <w:p w:rsidR="00CE1FC3" w:rsidRPr="008C5B95" w:rsidRDefault="00CE1FC3" w:rsidP="00CE1FC3">
            <w:pPr>
              <w:pStyle w:val="NormaleWeb"/>
              <w:spacing w:line="276" w:lineRule="auto"/>
              <w:ind w:right="-285"/>
              <w:jc w:val="center"/>
              <w:rPr>
                <w:rFonts w:ascii="Verdana" w:hAnsi="Verdana"/>
                <w:b/>
                <w:color w:val="365F91"/>
                <w:sz w:val="36"/>
                <w:szCs w:val="36"/>
              </w:rPr>
            </w:pPr>
            <w:r w:rsidRPr="008C5B95">
              <w:rPr>
                <w:rFonts w:ascii="Verdana" w:hAnsi="Verdana"/>
                <w:b/>
                <w:color w:val="365F91"/>
                <w:sz w:val="36"/>
                <w:szCs w:val="36"/>
              </w:rPr>
              <w:t>DOTTORATO DI RICERCA</w:t>
            </w:r>
            <w:r w:rsidRPr="008C5B95">
              <w:rPr>
                <w:rFonts w:ascii="Verdana" w:hAnsi="Verdana"/>
                <w:b/>
                <w:color w:val="365F91"/>
                <w:sz w:val="18"/>
                <w:szCs w:val="18"/>
              </w:rPr>
              <w:t xml:space="preserve"> </w:t>
            </w:r>
            <w:r w:rsidRPr="008C5B95">
              <w:rPr>
                <w:rFonts w:ascii="Verdana" w:hAnsi="Verdana"/>
                <w:b/>
                <w:color w:val="365F91"/>
                <w:sz w:val="18"/>
                <w:szCs w:val="18"/>
              </w:rPr>
              <w:br/>
            </w:r>
            <w:r w:rsidRPr="008C5B95">
              <w:rPr>
                <w:rFonts w:ascii="Verdana" w:hAnsi="Verdana"/>
                <w:b/>
                <w:color w:val="365F91"/>
              </w:rPr>
              <w:t>S</w:t>
            </w:r>
            <w:r w:rsidRPr="008C5B95">
              <w:rPr>
                <w:rFonts w:ascii="Verdana" w:hAnsi="Verdana"/>
                <w:b/>
                <w:color w:val="365F91"/>
                <w:sz w:val="18"/>
                <w:szCs w:val="18"/>
              </w:rPr>
              <w:t xml:space="preserve">CIENZA E </w:t>
            </w:r>
            <w:r w:rsidRPr="008C5B95">
              <w:rPr>
                <w:rFonts w:ascii="Verdana" w:hAnsi="Verdana"/>
                <w:b/>
                <w:color w:val="365F91"/>
              </w:rPr>
              <w:t>T</w:t>
            </w:r>
            <w:r w:rsidRPr="008C5B95">
              <w:rPr>
                <w:rFonts w:ascii="Verdana" w:hAnsi="Verdana"/>
                <w:b/>
                <w:color w:val="365F91"/>
                <w:sz w:val="18"/>
                <w:szCs w:val="18"/>
              </w:rPr>
              <w:t xml:space="preserve">ECNOLOGIA PER LA </w:t>
            </w:r>
            <w:r w:rsidRPr="008C5B95">
              <w:rPr>
                <w:rFonts w:ascii="Verdana" w:hAnsi="Verdana"/>
                <w:b/>
                <w:color w:val="365F91"/>
              </w:rPr>
              <w:t>F</w:t>
            </w:r>
            <w:r w:rsidRPr="008C5B95">
              <w:rPr>
                <w:rFonts w:ascii="Verdana" w:hAnsi="Verdana"/>
                <w:b/>
                <w:color w:val="365F91"/>
                <w:sz w:val="18"/>
                <w:szCs w:val="18"/>
              </w:rPr>
              <w:t xml:space="preserve">ISICA E LA </w:t>
            </w:r>
            <w:r w:rsidRPr="008C5B95">
              <w:rPr>
                <w:rFonts w:ascii="Verdana" w:hAnsi="Verdana"/>
                <w:b/>
                <w:color w:val="365F91"/>
              </w:rPr>
              <w:t>G</w:t>
            </w:r>
            <w:r w:rsidRPr="008C5B95">
              <w:rPr>
                <w:rFonts w:ascii="Verdana" w:hAnsi="Verdana"/>
                <w:b/>
                <w:color w:val="365F91"/>
                <w:sz w:val="18"/>
                <w:szCs w:val="18"/>
              </w:rPr>
              <w:t>EOLOGIA</w:t>
            </w:r>
          </w:p>
        </w:tc>
        <w:tc>
          <w:tcPr>
            <w:tcW w:w="0" w:type="auto"/>
            <w:shd w:val="clear" w:color="auto" w:fill="B4BED7"/>
          </w:tcPr>
          <w:p w:rsidR="00CE1FC3" w:rsidRPr="008C5B95" w:rsidRDefault="00CE1FC3" w:rsidP="00CE1FC3">
            <w:pPr>
              <w:pStyle w:val="NormaleWeb"/>
              <w:spacing w:line="276" w:lineRule="auto"/>
              <w:ind w:right="-285"/>
              <w:jc w:val="center"/>
              <w:rPr>
                <w:rFonts w:ascii="Verdana" w:hAnsi="Verdana"/>
                <w:b/>
                <w:color w:val="365F91"/>
                <w:sz w:val="36"/>
                <w:szCs w:val="36"/>
              </w:rPr>
            </w:pPr>
          </w:p>
        </w:tc>
      </w:tr>
    </w:tbl>
    <w:p w:rsidR="00CE1FC3" w:rsidRDefault="00CE1FC3" w:rsidP="00CE1FC3">
      <w:pPr>
        <w:pStyle w:val="PreformattedText"/>
        <w:spacing w:after="283"/>
        <w:ind w:left="-567"/>
        <w:rPr>
          <w:rFonts w:ascii="Liberation Serif" w:hAnsi="Liberation Serif"/>
          <w:b/>
          <w:bCs/>
          <w:color w:val="000000"/>
          <w:sz w:val="24"/>
          <w:szCs w:val="24"/>
          <w:lang w:val="en-US"/>
        </w:rPr>
      </w:pPr>
      <w:r>
        <w:rPr>
          <w:noProof/>
          <w:color w:val="0F243E"/>
          <w:sz w:val="60"/>
          <w:szCs w:val="60"/>
          <w:lang w:eastAsia="it-IT" w:bidi="ar-SA"/>
        </w:rPr>
        <w:drawing>
          <wp:inline distT="0" distB="0" distL="0" distR="0">
            <wp:extent cx="1447800" cy="1162050"/>
            <wp:effectExtent l="19050" t="0" r="0" b="0"/>
            <wp:docPr id="2" name="Immagine 1" descr="Marchio-Logo-quad_rid16vol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chio-Logo-quad_rid16volt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1FC3" w:rsidRPr="00CE1FC3" w:rsidRDefault="00CE1FC3" w:rsidP="00CE1FC3">
      <w:pPr>
        <w:tabs>
          <w:tab w:val="left" w:pos="8640"/>
        </w:tabs>
        <w:ind w:left="-1134" w:right="719"/>
        <w:rPr>
          <w:rFonts w:ascii="Verdana" w:hAnsi="Verdana"/>
          <w:b/>
          <w:color w:val="1F497D" w:themeColor="text2"/>
          <w:sz w:val="28"/>
          <w:szCs w:val="28"/>
          <w:lang w:val="en-US"/>
        </w:rPr>
      </w:pPr>
      <w:r>
        <w:rPr>
          <w:rFonts w:ascii="Verdana" w:hAnsi="Verdana"/>
          <w:b/>
          <w:color w:val="1F497D" w:themeColor="text2"/>
          <w:sz w:val="28"/>
          <w:szCs w:val="28"/>
          <w:lang w:val="en-US"/>
        </w:rPr>
        <w:t xml:space="preserve">   </w:t>
      </w:r>
    </w:p>
    <w:p w:rsidR="00FE6932" w:rsidRPr="00F14ED9" w:rsidRDefault="00FE6932" w:rsidP="00CE1FC3">
      <w:pPr>
        <w:pStyle w:val="PreformattedText"/>
        <w:spacing w:after="283"/>
        <w:jc w:val="center"/>
        <w:rPr>
          <w:rFonts w:ascii="Arial" w:hAnsi="Arial" w:cs="Arial"/>
          <w:b/>
          <w:bCs/>
          <w:color w:val="365F91" w:themeColor="accent1" w:themeShade="BF"/>
          <w:sz w:val="32"/>
          <w:szCs w:val="32"/>
          <w:lang w:val="en-US"/>
        </w:rPr>
      </w:pPr>
      <w:r w:rsidRPr="00F14ED9">
        <w:rPr>
          <w:rFonts w:ascii="Arial" w:hAnsi="Arial" w:cs="Arial"/>
          <w:b/>
          <w:bCs/>
          <w:color w:val="365F91" w:themeColor="accent1" w:themeShade="BF"/>
          <w:sz w:val="36"/>
          <w:szCs w:val="36"/>
          <w:lang w:val="en-US"/>
        </w:rPr>
        <w:t>COS</w:t>
      </w:r>
      <w:r w:rsidR="00CE1FC3" w:rsidRPr="00F14ED9">
        <w:rPr>
          <w:rFonts w:ascii="Arial" w:hAnsi="Arial" w:cs="Arial"/>
          <w:b/>
          <w:bCs/>
          <w:color w:val="365F91" w:themeColor="accent1" w:themeShade="BF"/>
          <w:sz w:val="36"/>
          <w:szCs w:val="36"/>
          <w:lang w:val="en-US"/>
        </w:rPr>
        <w:t>MOPHYSICS AND COSMOCHEMISTRY OF</w:t>
      </w:r>
      <w:r w:rsidR="00CE1FC3" w:rsidRPr="00F14ED9">
        <w:rPr>
          <w:rFonts w:ascii="Arial" w:hAnsi="Arial" w:cs="Arial"/>
          <w:b/>
          <w:bCs/>
          <w:color w:val="365F91" w:themeColor="accent1" w:themeShade="BF"/>
          <w:sz w:val="36"/>
          <w:szCs w:val="36"/>
          <w:lang w:val="en-US"/>
        </w:rPr>
        <w:br/>
      </w:r>
      <w:r w:rsidRPr="00F14ED9">
        <w:rPr>
          <w:rFonts w:ascii="Arial" w:hAnsi="Arial" w:cs="Arial"/>
          <w:b/>
          <w:bCs/>
          <w:color w:val="365F91" w:themeColor="accent1" w:themeShade="BF"/>
          <w:sz w:val="36"/>
          <w:szCs w:val="36"/>
          <w:lang w:val="en-US"/>
        </w:rPr>
        <w:t>THE EARLY SOLIDS</w:t>
      </w:r>
      <w:r w:rsidR="00CE1FC3" w:rsidRPr="00F14ED9">
        <w:rPr>
          <w:rFonts w:ascii="Arial" w:hAnsi="Arial" w:cs="Arial"/>
          <w:b/>
          <w:bCs/>
          <w:color w:val="365F91" w:themeColor="accent1" w:themeShade="BF"/>
          <w:sz w:val="36"/>
          <w:szCs w:val="36"/>
          <w:lang w:val="en-US"/>
        </w:rPr>
        <w:t xml:space="preserve"> </w:t>
      </w:r>
      <w:r w:rsidRPr="00F14ED9">
        <w:rPr>
          <w:rFonts w:ascii="Arial" w:hAnsi="Arial" w:cs="Arial"/>
          <w:b/>
          <w:bCs/>
          <w:color w:val="365F91" w:themeColor="accent1" w:themeShade="BF"/>
          <w:sz w:val="36"/>
          <w:szCs w:val="36"/>
          <w:lang w:val="en-US"/>
        </w:rPr>
        <w:t>IN THE SOLAR SYSTEM</w:t>
      </w:r>
      <w:r w:rsidRPr="00F14ED9">
        <w:rPr>
          <w:rFonts w:ascii="Arial" w:hAnsi="Arial" w:cs="Arial"/>
          <w:b/>
          <w:bCs/>
          <w:color w:val="365F91" w:themeColor="accent1" w:themeShade="BF"/>
          <w:sz w:val="32"/>
          <w:szCs w:val="32"/>
          <w:lang w:val="en-US"/>
        </w:rPr>
        <w:t xml:space="preserve"> </w:t>
      </w:r>
      <w:r w:rsidR="00CE1FC3" w:rsidRPr="00F14ED9">
        <w:rPr>
          <w:rFonts w:ascii="Arial" w:hAnsi="Arial" w:cs="Arial"/>
          <w:b/>
          <w:bCs/>
          <w:color w:val="365F91" w:themeColor="accent1" w:themeShade="BF"/>
          <w:sz w:val="32"/>
          <w:szCs w:val="32"/>
          <w:lang w:val="en-US"/>
        </w:rPr>
        <w:br/>
      </w:r>
      <w:r w:rsidR="00CE1FC3" w:rsidRPr="00F14ED9">
        <w:rPr>
          <w:rFonts w:ascii="Arial" w:hAnsi="Arial" w:cs="Arial"/>
          <w:b/>
          <w:bCs/>
          <w:color w:val="365F91" w:themeColor="accent1" w:themeShade="BF"/>
          <w:sz w:val="32"/>
          <w:szCs w:val="32"/>
          <w:lang w:val="en-US"/>
        </w:rPr>
        <w:br/>
      </w:r>
      <w:r w:rsidRPr="00F14ED9">
        <w:rPr>
          <w:rFonts w:ascii="Arial" w:hAnsi="Arial" w:cs="Arial"/>
          <w:b/>
          <w:bCs/>
          <w:color w:val="365F91" w:themeColor="accent1" w:themeShade="BF"/>
          <w:sz w:val="28"/>
          <w:szCs w:val="28"/>
          <w:lang w:val="en-US"/>
        </w:rPr>
        <w:t>(M</w:t>
      </w:r>
      <w:r w:rsidR="00CE1FC3" w:rsidRPr="00F14ED9">
        <w:rPr>
          <w:rFonts w:ascii="Arial" w:hAnsi="Arial" w:cs="Arial"/>
          <w:b/>
          <w:bCs/>
          <w:color w:val="365F91" w:themeColor="accent1" w:themeShade="BF"/>
          <w:sz w:val="28"/>
          <w:szCs w:val="28"/>
          <w:lang w:val="en-US"/>
        </w:rPr>
        <w:t>.</w:t>
      </w:r>
      <w:r w:rsidRPr="00F14ED9">
        <w:rPr>
          <w:rFonts w:ascii="Arial" w:hAnsi="Arial" w:cs="Arial"/>
          <w:b/>
          <w:bCs/>
          <w:color w:val="365F91" w:themeColor="accent1" w:themeShade="BF"/>
          <w:sz w:val="28"/>
          <w:szCs w:val="28"/>
          <w:lang w:val="en-US"/>
        </w:rPr>
        <w:t xml:space="preserve"> Busso &amp; F. Frondini)</w:t>
      </w:r>
      <w:r w:rsidR="00CE1FC3" w:rsidRPr="00F14ED9">
        <w:rPr>
          <w:rFonts w:ascii="Arial" w:hAnsi="Arial" w:cs="Arial"/>
          <w:b/>
          <w:bCs/>
          <w:color w:val="365F91" w:themeColor="accent1" w:themeShade="BF"/>
          <w:sz w:val="32"/>
          <w:szCs w:val="32"/>
          <w:lang w:val="en-US"/>
        </w:rPr>
        <w:br/>
      </w:r>
    </w:p>
    <w:p w:rsidR="00FE6932" w:rsidRPr="00F14ED9" w:rsidRDefault="00FE6932" w:rsidP="00FE6932">
      <w:pPr>
        <w:pStyle w:val="Standard"/>
        <w:jc w:val="center"/>
        <w:rPr>
          <w:rFonts w:ascii="Arial" w:hAnsi="Arial" w:cs="Arial"/>
          <w:color w:val="17365D" w:themeColor="text2" w:themeShade="BF"/>
          <w:sz w:val="22"/>
          <w:szCs w:val="22"/>
          <w:lang w:val="en-US"/>
        </w:rPr>
      </w:pPr>
      <w:r w:rsidRPr="00F14ED9">
        <w:rPr>
          <w:rFonts w:ascii="Arial" w:hAnsi="Arial" w:cs="Arial"/>
          <w:color w:val="17365D" w:themeColor="text2" w:themeShade="BF"/>
          <w:sz w:val="22"/>
          <w:szCs w:val="22"/>
          <w:lang w:val="en-US"/>
        </w:rPr>
        <w:t>FIRST PART</w:t>
      </w:r>
      <w:r w:rsidR="00CE1FC3" w:rsidRPr="00F14ED9">
        <w:rPr>
          <w:rFonts w:ascii="Arial" w:hAnsi="Arial" w:cs="Arial"/>
          <w:color w:val="17365D" w:themeColor="text2" w:themeShade="BF"/>
          <w:sz w:val="22"/>
          <w:szCs w:val="22"/>
          <w:lang w:val="en-US"/>
        </w:rPr>
        <w:br/>
      </w:r>
    </w:p>
    <w:p w:rsidR="00FE6932" w:rsidRPr="00F14ED9" w:rsidRDefault="00FE6932" w:rsidP="00FE6932">
      <w:pPr>
        <w:pStyle w:val="Standard"/>
        <w:jc w:val="center"/>
        <w:rPr>
          <w:rFonts w:ascii="Arial" w:hAnsi="Arial" w:cs="Arial"/>
          <w:color w:val="17365D" w:themeColor="text2" w:themeShade="BF"/>
          <w:sz w:val="22"/>
          <w:szCs w:val="22"/>
          <w:lang w:val="en-US"/>
        </w:rPr>
      </w:pPr>
      <w:r w:rsidRPr="00F14ED9">
        <w:rPr>
          <w:rFonts w:ascii="Arial" w:hAnsi="Arial" w:cs="Arial"/>
          <w:color w:val="17365D" w:themeColor="text2" w:themeShade="BF"/>
          <w:sz w:val="22"/>
          <w:szCs w:val="22"/>
          <w:lang w:val="en-US"/>
        </w:rPr>
        <w:t>(</w:t>
      </w:r>
      <w:r w:rsidRPr="00F14ED9">
        <w:rPr>
          <w:rFonts w:ascii="Arial" w:hAnsi="Arial" w:cs="Arial"/>
          <w:b/>
          <w:color w:val="17365D" w:themeColor="text2" w:themeShade="BF"/>
          <w:sz w:val="22"/>
          <w:szCs w:val="22"/>
          <w:lang w:val="en-US"/>
        </w:rPr>
        <w:t>PHYSICS: 11 HOURS</w:t>
      </w:r>
      <w:r w:rsidRPr="00F14ED9">
        <w:rPr>
          <w:rFonts w:ascii="Arial" w:hAnsi="Arial" w:cs="Arial"/>
          <w:color w:val="17365D" w:themeColor="text2" w:themeShade="BF"/>
          <w:sz w:val="22"/>
          <w:szCs w:val="22"/>
          <w:lang w:val="en-US"/>
        </w:rPr>
        <w:t>)</w:t>
      </w:r>
    </w:p>
    <w:p w:rsidR="00FE6932" w:rsidRPr="00CE1FC3" w:rsidRDefault="00CE1FC3" w:rsidP="00FE6932">
      <w:pPr>
        <w:pStyle w:val="Standard"/>
        <w:jc w:val="center"/>
        <w:rPr>
          <w:rFonts w:ascii="Arial" w:hAnsi="Arial" w:cs="Arial"/>
          <w:color w:val="FF0000"/>
          <w:sz w:val="22"/>
          <w:szCs w:val="22"/>
          <w:lang w:val="en-US"/>
        </w:rPr>
      </w:pPr>
      <w:r w:rsidRPr="00F14ED9">
        <w:rPr>
          <w:rFonts w:ascii="Arial" w:hAnsi="Arial" w:cs="Arial"/>
          <w:color w:val="17365D" w:themeColor="text2" w:themeShade="BF"/>
          <w:sz w:val="22"/>
          <w:szCs w:val="22"/>
          <w:lang w:val="en-US"/>
        </w:rPr>
        <w:t>Maurizio</w:t>
      </w:r>
      <w:r w:rsidR="00FE6932" w:rsidRPr="00F14ED9">
        <w:rPr>
          <w:rFonts w:ascii="Arial" w:hAnsi="Arial" w:cs="Arial"/>
          <w:color w:val="17365D" w:themeColor="text2" w:themeShade="BF"/>
          <w:sz w:val="22"/>
          <w:szCs w:val="22"/>
          <w:lang w:val="en-US"/>
        </w:rPr>
        <w:t xml:space="preserve"> Busso</w:t>
      </w:r>
      <w:r w:rsidRPr="00CE1FC3">
        <w:rPr>
          <w:rFonts w:ascii="Arial" w:hAnsi="Arial" w:cs="Arial"/>
          <w:color w:val="FF0000"/>
          <w:sz w:val="22"/>
          <w:szCs w:val="22"/>
          <w:lang w:val="en-US"/>
        </w:rPr>
        <w:br/>
      </w:r>
    </w:p>
    <w:p w:rsidR="006B4B01" w:rsidRPr="00CE1FC3" w:rsidRDefault="006B4B01" w:rsidP="006B4B01">
      <w:pPr>
        <w:pStyle w:val="PreformattedText"/>
        <w:spacing w:after="283"/>
        <w:jc w:val="center"/>
        <w:rPr>
          <w:rFonts w:ascii="Arial" w:hAnsi="Arial" w:cs="Arial"/>
          <w:color w:val="FF0000"/>
          <w:sz w:val="22"/>
          <w:szCs w:val="22"/>
        </w:rPr>
      </w:pPr>
      <w:r w:rsidRPr="00CE1FC3">
        <w:rPr>
          <w:rFonts w:ascii="Arial" w:hAnsi="Arial" w:cs="Arial"/>
          <w:b/>
          <w:bCs/>
          <w:color w:val="FF0000"/>
          <w:sz w:val="22"/>
          <w:szCs w:val="22"/>
        </w:rPr>
        <w:t>23-24-25-27 Febbraio, ore 15 aula D, edificio di Fisica</w:t>
      </w:r>
    </w:p>
    <w:p w:rsidR="00FE6932" w:rsidRPr="00CE1FC3" w:rsidRDefault="00FE6932" w:rsidP="00FE6932">
      <w:pPr>
        <w:pStyle w:val="Standard"/>
        <w:rPr>
          <w:rFonts w:ascii="Arial" w:hAnsi="Arial" w:cs="Arial"/>
          <w:color w:val="17365D" w:themeColor="text2" w:themeShade="BF"/>
          <w:sz w:val="22"/>
          <w:szCs w:val="22"/>
          <w:lang w:val="en-US"/>
        </w:rPr>
      </w:pPr>
      <w:r w:rsidRPr="00CE1FC3">
        <w:rPr>
          <w:rFonts w:ascii="Arial" w:hAnsi="Arial" w:cs="Arial"/>
          <w:color w:val="17365D" w:themeColor="text2" w:themeShade="BF"/>
          <w:sz w:val="22"/>
          <w:szCs w:val="22"/>
          <w:lang w:val="en-US"/>
        </w:rPr>
        <w:t>1.  Outline of the Formation of the Solar System (2hrs)</w:t>
      </w:r>
    </w:p>
    <w:p w:rsidR="00FE6932" w:rsidRPr="00CE1FC3" w:rsidRDefault="00FE6932" w:rsidP="00FE6932">
      <w:pPr>
        <w:pStyle w:val="Standard"/>
        <w:rPr>
          <w:rFonts w:ascii="Arial" w:hAnsi="Arial" w:cs="Arial"/>
          <w:color w:val="17365D" w:themeColor="text2" w:themeShade="BF"/>
          <w:sz w:val="22"/>
          <w:szCs w:val="22"/>
          <w:lang w:val="en-US"/>
        </w:rPr>
      </w:pPr>
      <w:r w:rsidRPr="00CE1FC3">
        <w:rPr>
          <w:rFonts w:ascii="Arial" w:hAnsi="Arial" w:cs="Arial"/>
          <w:color w:val="17365D" w:themeColor="text2" w:themeShade="BF"/>
          <w:sz w:val="22"/>
          <w:szCs w:val="22"/>
          <w:lang w:val="en-US"/>
        </w:rPr>
        <w:t xml:space="preserve">2. “Calcium </w:t>
      </w:r>
      <w:r w:rsidR="00F14ED9" w:rsidRPr="00CE1FC3">
        <w:rPr>
          <w:rFonts w:ascii="Arial" w:hAnsi="Arial" w:cs="Arial"/>
          <w:color w:val="17365D" w:themeColor="text2" w:themeShade="BF"/>
          <w:sz w:val="22"/>
          <w:szCs w:val="22"/>
          <w:lang w:val="en-US"/>
        </w:rPr>
        <w:t>Aluminum</w:t>
      </w:r>
      <w:r w:rsidRPr="00CE1FC3">
        <w:rPr>
          <w:rFonts w:ascii="Arial" w:hAnsi="Arial" w:cs="Arial"/>
          <w:color w:val="17365D" w:themeColor="text2" w:themeShade="BF"/>
          <w:sz w:val="22"/>
          <w:szCs w:val="22"/>
          <w:lang w:val="en-US"/>
        </w:rPr>
        <w:t xml:space="preserve"> Inclusions” and </w:t>
      </w:r>
      <w:proofErr w:type="spellStart"/>
      <w:r w:rsidRPr="00CE1FC3">
        <w:rPr>
          <w:rFonts w:ascii="Arial" w:hAnsi="Arial" w:cs="Arial"/>
          <w:color w:val="17365D" w:themeColor="text2" w:themeShade="BF"/>
          <w:sz w:val="22"/>
          <w:szCs w:val="22"/>
          <w:lang w:val="en-US"/>
        </w:rPr>
        <w:t>Presolar</w:t>
      </w:r>
      <w:proofErr w:type="spellEnd"/>
      <w:r w:rsidRPr="00CE1FC3">
        <w:rPr>
          <w:rFonts w:ascii="Arial" w:hAnsi="Arial" w:cs="Arial"/>
          <w:color w:val="17365D" w:themeColor="text2" w:themeShade="BF"/>
          <w:sz w:val="22"/>
          <w:szCs w:val="22"/>
          <w:lang w:val="en-US"/>
        </w:rPr>
        <w:t xml:space="preserve"> Grains (1hr)</w:t>
      </w:r>
    </w:p>
    <w:p w:rsidR="00FE6932" w:rsidRPr="00CE1FC3" w:rsidRDefault="00FE6932" w:rsidP="00FE6932">
      <w:pPr>
        <w:pStyle w:val="Standard"/>
        <w:rPr>
          <w:rFonts w:ascii="Arial" w:hAnsi="Arial" w:cs="Arial"/>
          <w:color w:val="17365D" w:themeColor="text2" w:themeShade="BF"/>
          <w:sz w:val="22"/>
          <w:szCs w:val="22"/>
          <w:lang w:val="en-US"/>
        </w:rPr>
      </w:pPr>
      <w:r w:rsidRPr="00CE1FC3">
        <w:rPr>
          <w:rFonts w:ascii="Arial" w:hAnsi="Arial" w:cs="Arial"/>
          <w:color w:val="17365D" w:themeColor="text2" w:themeShade="BF"/>
          <w:sz w:val="22"/>
          <w:szCs w:val="22"/>
          <w:lang w:val="en-US"/>
        </w:rPr>
        <w:t>3. Isot</w:t>
      </w:r>
      <w:r w:rsidR="00F14ED9">
        <w:rPr>
          <w:rFonts w:ascii="Arial" w:hAnsi="Arial" w:cs="Arial"/>
          <w:color w:val="17365D" w:themeColor="text2" w:themeShade="BF"/>
          <w:sz w:val="22"/>
          <w:szCs w:val="22"/>
          <w:lang w:val="en-US"/>
        </w:rPr>
        <w:t>o</w:t>
      </w:r>
      <w:r w:rsidRPr="00CE1FC3">
        <w:rPr>
          <w:rFonts w:ascii="Arial" w:hAnsi="Arial" w:cs="Arial"/>
          <w:color w:val="17365D" w:themeColor="text2" w:themeShade="BF"/>
          <w:sz w:val="22"/>
          <w:szCs w:val="22"/>
          <w:lang w:val="en-US"/>
        </w:rPr>
        <w:t>pic anomalies inheri</w:t>
      </w:r>
      <w:bookmarkStart w:id="0" w:name="_GoBack"/>
      <w:bookmarkEnd w:id="0"/>
      <w:r w:rsidRPr="00CE1FC3">
        <w:rPr>
          <w:rFonts w:ascii="Arial" w:hAnsi="Arial" w:cs="Arial"/>
          <w:color w:val="17365D" w:themeColor="text2" w:themeShade="BF"/>
          <w:sz w:val="22"/>
          <w:szCs w:val="22"/>
          <w:lang w:val="en-US"/>
        </w:rPr>
        <w:t>ted from the Interstellar Medium (1hr)</w:t>
      </w:r>
    </w:p>
    <w:p w:rsidR="00FE6932" w:rsidRPr="00CE1FC3" w:rsidRDefault="00FE6932" w:rsidP="00FE6932">
      <w:pPr>
        <w:pStyle w:val="Standard"/>
        <w:rPr>
          <w:rFonts w:ascii="Arial" w:hAnsi="Arial" w:cs="Arial"/>
          <w:color w:val="17365D" w:themeColor="text2" w:themeShade="BF"/>
          <w:sz w:val="22"/>
          <w:szCs w:val="22"/>
          <w:lang w:val="en-US"/>
        </w:rPr>
      </w:pPr>
      <w:r w:rsidRPr="00CE1FC3">
        <w:rPr>
          <w:rFonts w:ascii="Arial" w:hAnsi="Arial" w:cs="Arial"/>
          <w:color w:val="17365D" w:themeColor="text2" w:themeShade="BF"/>
          <w:sz w:val="22"/>
          <w:szCs w:val="22"/>
          <w:lang w:val="en-US"/>
        </w:rPr>
        <w:t xml:space="preserve">4. Short-lived </w:t>
      </w:r>
      <w:proofErr w:type="spellStart"/>
      <w:r w:rsidRPr="00CE1FC3">
        <w:rPr>
          <w:rFonts w:ascii="Arial" w:hAnsi="Arial" w:cs="Arial"/>
          <w:color w:val="17365D" w:themeColor="text2" w:themeShade="BF"/>
          <w:sz w:val="22"/>
          <w:szCs w:val="22"/>
          <w:lang w:val="en-US"/>
        </w:rPr>
        <w:t>radioactivities</w:t>
      </w:r>
      <w:proofErr w:type="spellEnd"/>
      <w:r w:rsidRPr="00CE1FC3">
        <w:rPr>
          <w:rFonts w:ascii="Arial" w:hAnsi="Arial" w:cs="Arial"/>
          <w:color w:val="17365D" w:themeColor="text2" w:themeShade="BF"/>
          <w:sz w:val="22"/>
          <w:szCs w:val="22"/>
          <w:lang w:val="en-US"/>
        </w:rPr>
        <w:t>: evidence for a contamination from a nearby dying star (2hr)</w:t>
      </w:r>
    </w:p>
    <w:p w:rsidR="00FE6932" w:rsidRPr="00CE1FC3" w:rsidRDefault="00FE6932" w:rsidP="00FE6932">
      <w:pPr>
        <w:pStyle w:val="Standard"/>
        <w:rPr>
          <w:rFonts w:ascii="Arial" w:hAnsi="Arial" w:cs="Arial"/>
          <w:color w:val="17365D" w:themeColor="text2" w:themeShade="BF"/>
          <w:sz w:val="22"/>
          <w:szCs w:val="22"/>
          <w:lang w:val="en-US"/>
        </w:rPr>
      </w:pPr>
      <w:r w:rsidRPr="00CE1FC3">
        <w:rPr>
          <w:rFonts w:ascii="Arial" w:hAnsi="Arial" w:cs="Arial"/>
          <w:color w:val="17365D" w:themeColor="text2" w:themeShade="BF"/>
          <w:sz w:val="22"/>
          <w:szCs w:val="22"/>
          <w:lang w:val="en-US"/>
        </w:rPr>
        <w:t xml:space="preserve">5. The crucial role of 26Al and 60Fe in heating and melting the </w:t>
      </w:r>
      <w:r w:rsidR="00F14ED9" w:rsidRPr="00CE1FC3">
        <w:rPr>
          <w:rFonts w:ascii="Arial" w:hAnsi="Arial" w:cs="Arial"/>
          <w:color w:val="17365D" w:themeColor="text2" w:themeShade="BF"/>
          <w:sz w:val="22"/>
          <w:szCs w:val="22"/>
          <w:lang w:val="en-US"/>
        </w:rPr>
        <w:t>planetary</w:t>
      </w:r>
      <w:r w:rsidRPr="00CE1FC3">
        <w:rPr>
          <w:rFonts w:ascii="Arial" w:hAnsi="Arial" w:cs="Arial"/>
          <w:color w:val="17365D" w:themeColor="text2" w:themeShade="BF"/>
          <w:sz w:val="22"/>
          <w:szCs w:val="22"/>
          <w:lang w:val="en-US"/>
        </w:rPr>
        <w:t xml:space="preserve"> materials (1hr)</w:t>
      </w:r>
    </w:p>
    <w:p w:rsidR="00FE6932" w:rsidRPr="00CE1FC3" w:rsidRDefault="00FE6932" w:rsidP="00FE6932">
      <w:pPr>
        <w:pStyle w:val="Standard"/>
        <w:rPr>
          <w:rFonts w:ascii="Arial" w:hAnsi="Arial" w:cs="Arial"/>
          <w:color w:val="17365D" w:themeColor="text2" w:themeShade="BF"/>
          <w:sz w:val="22"/>
          <w:szCs w:val="22"/>
          <w:lang w:val="en-US"/>
        </w:rPr>
      </w:pPr>
      <w:r w:rsidRPr="00CE1FC3">
        <w:rPr>
          <w:rFonts w:ascii="Arial" w:hAnsi="Arial" w:cs="Arial"/>
          <w:color w:val="17365D" w:themeColor="text2" w:themeShade="BF"/>
          <w:sz w:val="22"/>
          <w:szCs w:val="22"/>
          <w:lang w:val="en-US"/>
        </w:rPr>
        <w:t>6. Nuclear processes in stars more evidently involved in generating the anomalies (3hr)</w:t>
      </w:r>
    </w:p>
    <w:p w:rsidR="00FE6932" w:rsidRPr="00CE1FC3" w:rsidRDefault="00FE6932" w:rsidP="00FE6932">
      <w:pPr>
        <w:pStyle w:val="Standard"/>
        <w:rPr>
          <w:rFonts w:ascii="Arial" w:hAnsi="Arial" w:cs="Arial"/>
          <w:color w:val="17365D" w:themeColor="text2" w:themeShade="BF"/>
          <w:sz w:val="22"/>
          <w:szCs w:val="22"/>
          <w:lang w:val="en-US"/>
        </w:rPr>
      </w:pPr>
      <w:r w:rsidRPr="00CE1FC3">
        <w:rPr>
          <w:rFonts w:ascii="Arial" w:hAnsi="Arial" w:cs="Arial"/>
          <w:color w:val="17365D" w:themeColor="text2" w:themeShade="BF"/>
          <w:sz w:val="22"/>
          <w:szCs w:val="22"/>
          <w:lang w:val="en-US"/>
        </w:rPr>
        <w:t xml:space="preserve">7. </w:t>
      </w:r>
      <w:proofErr w:type="spellStart"/>
      <w:r w:rsidRPr="00CE1FC3">
        <w:rPr>
          <w:rFonts w:ascii="Arial" w:hAnsi="Arial" w:cs="Arial"/>
          <w:color w:val="17365D" w:themeColor="text2" w:themeShade="BF"/>
          <w:sz w:val="22"/>
          <w:szCs w:val="22"/>
          <w:lang w:val="en-US"/>
        </w:rPr>
        <w:t>Cosmochronology</w:t>
      </w:r>
      <w:proofErr w:type="spellEnd"/>
      <w:r w:rsidRPr="00CE1FC3">
        <w:rPr>
          <w:rFonts w:ascii="Arial" w:hAnsi="Arial" w:cs="Arial"/>
          <w:color w:val="17365D" w:themeColor="text2" w:themeShade="BF"/>
          <w:sz w:val="22"/>
          <w:szCs w:val="22"/>
          <w:lang w:val="en-US"/>
        </w:rPr>
        <w:t xml:space="preserve"> and dating methods from long and short lived radioactive species (1hr)</w:t>
      </w:r>
    </w:p>
    <w:p w:rsidR="00FE6932" w:rsidRPr="00CE1FC3" w:rsidRDefault="00FE6932" w:rsidP="00FE6932">
      <w:pPr>
        <w:pStyle w:val="Standard"/>
        <w:rPr>
          <w:rFonts w:ascii="Arial" w:hAnsi="Arial" w:cs="Arial"/>
          <w:color w:val="17365D" w:themeColor="text2" w:themeShade="BF"/>
          <w:sz w:val="22"/>
          <w:szCs w:val="22"/>
          <w:lang w:val="en-US"/>
        </w:rPr>
      </w:pPr>
    </w:p>
    <w:p w:rsidR="00FE6932" w:rsidRDefault="00FE6932" w:rsidP="00FE6932">
      <w:pPr>
        <w:pStyle w:val="Standard"/>
        <w:rPr>
          <w:rFonts w:ascii="Arial" w:hAnsi="Arial" w:cs="Arial"/>
          <w:color w:val="17365D" w:themeColor="text2" w:themeShade="BF"/>
          <w:sz w:val="22"/>
          <w:szCs w:val="22"/>
          <w:lang w:val="en-US"/>
        </w:rPr>
      </w:pPr>
    </w:p>
    <w:p w:rsidR="00F14ED9" w:rsidRPr="00F14ED9" w:rsidRDefault="00F14ED9" w:rsidP="00FE6932">
      <w:pPr>
        <w:pStyle w:val="Standard"/>
        <w:rPr>
          <w:rFonts w:ascii="Arial" w:hAnsi="Arial" w:cs="Arial"/>
          <w:color w:val="17365D" w:themeColor="text2" w:themeShade="BF"/>
          <w:sz w:val="22"/>
          <w:szCs w:val="22"/>
          <w:lang w:val="en-US"/>
        </w:rPr>
      </w:pPr>
    </w:p>
    <w:p w:rsidR="00FE6932" w:rsidRPr="00F14ED9" w:rsidRDefault="00FE6932" w:rsidP="00FE6932">
      <w:pPr>
        <w:pStyle w:val="Standard"/>
        <w:jc w:val="center"/>
        <w:rPr>
          <w:rFonts w:ascii="Arial" w:hAnsi="Arial" w:cs="Arial"/>
          <w:color w:val="17365D" w:themeColor="text2" w:themeShade="BF"/>
          <w:sz w:val="22"/>
          <w:szCs w:val="22"/>
          <w:lang w:val="en-US"/>
        </w:rPr>
      </w:pPr>
      <w:r w:rsidRPr="00F14ED9">
        <w:rPr>
          <w:rFonts w:ascii="Arial" w:hAnsi="Arial" w:cs="Arial"/>
          <w:color w:val="17365D" w:themeColor="text2" w:themeShade="BF"/>
          <w:sz w:val="22"/>
          <w:szCs w:val="22"/>
          <w:lang w:val="en-US"/>
        </w:rPr>
        <w:t>SECOND PART</w:t>
      </w:r>
      <w:r w:rsidR="00CE1FC3" w:rsidRPr="00F14ED9">
        <w:rPr>
          <w:rFonts w:ascii="Arial" w:hAnsi="Arial" w:cs="Arial"/>
          <w:color w:val="17365D" w:themeColor="text2" w:themeShade="BF"/>
          <w:sz w:val="22"/>
          <w:szCs w:val="22"/>
          <w:lang w:val="en-US"/>
        </w:rPr>
        <w:br/>
      </w:r>
    </w:p>
    <w:p w:rsidR="00FE6932" w:rsidRPr="00F14ED9" w:rsidRDefault="00FE6932" w:rsidP="00FE6932">
      <w:pPr>
        <w:pStyle w:val="Standard"/>
        <w:jc w:val="center"/>
        <w:rPr>
          <w:rFonts w:ascii="Arial" w:hAnsi="Arial" w:cs="Arial"/>
          <w:color w:val="17365D" w:themeColor="text2" w:themeShade="BF"/>
          <w:sz w:val="22"/>
          <w:szCs w:val="22"/>
          <w:lang w:val="en-US"/>
        </w:rPr>
      </w:pPr>
      <w:r w:rsidRPr="00F14ED9">
        <w:rPr>
          <w:rFonts w:ascii="Arial" w:hAnsi="Arial" w:cs="Arial"/>
          <w:color w:val="17365D" w:themeColor="text2" w:themeShade="BF"/>
          <w:sz w:val="22"/>
          <w:szCs w:val="22"/>
          <w:lang w:val="en-US"/>
        </w:rPr>
        <w:t>(</w:t>
      </w:r>
      <w:r w:rsidRPr="00F14ED9">
        <w:rPr>
          <w:rFonts w:ascii="Arial" w:hAnsi="Arial" w:cs="Arial"/>
          <w:b/>
          <w:color w:val="17365D" w:themeColor="text2" w:themeShade="BF"/>
          <w:sz w:val="22"/>
          <w:szCs w:val="22"/>
          <w:lang w:val="en-US"/>
        </w:rPr>
        <w:t>GEO</w:t>
      </w:r>
      <w:r w:rsidR="00E56068" w:rsidRPr="00F14ED9">
        <w:rPr>
          <w:rFonts w:ascii="Arial" w:hAnsi="Arial" w:cs="Arial"/>
          <w:b/>
          <w:color w:val="17365D" w:themeColor="text2" w:themeShade="BF"/>
          <w:sz w:val="22"/>
          <w:szCs w:val="22"/>
          <w:lang w:val="en-US"/>
        </w:rPr>
        <w:t>CHEMISTRY</w:t>
      </w:r>
      <w:r w:rsidRPr="00F14ED9">
        <w:rPr>
          <w:rFonts w:ascii="Arial" w:hAnsi="Arial" w:cs="Arial"/>
          <w:b/>
          <w:color w:val="17365D" w:themeColor="text2" w:themeShade="BF"/>
          <w:sz w:val="22"/>
          <w:szCs w:val="22"/>
          <w:lang w:val="en-US"/>
        </w:rPr>
        <w:t>: 11 HOURS</w:t>
      </w:r>
      <w:r w:rsidRPr="00F14ED9">
        <w:rPr>
          <w:rFonts w:ascii="Arial" w:hAnsi="Arial" w:cs="Arial"/>
          <w:color w:val="17365D" w:themeColor="text2" w:themeShade="BF"/>
          <w:sz w:val="22"/>
          <w:szCs w:val="22"/>
          <w:lang w:val="en-US"/>
        </w:rPr>
        <w:t>)</w:t>
      </w:r>
    </w:p>
    <w:p w:rsidR="00E56068" w:rsidRPr="00CE1FC3" w:rsidRDefault="00FE6932" w:rsidP="00E56068">
      <w:pPr>
        <w:pStyle w:val="Standard"/>
        <w:jc w:val="center"/>
        <w:rPr>
          <w:rFonts w:ascii="Arial" w:hAnsi="Arial" w:cs="Arial"/>
          <w:color w:val="FF0000"/>
          <w:sz w:val="22"/>
          <w:szCs w:val="22"/>
          <w:lang w:val="en-GB"/>
        </w:rPr>
      </w:pPr>
      <w:r w:rsidRPr="00F14ED9">
        <w:rPr>
          <w:rFonts w:ascii="Arial" w:hAnsi="Arial" w:cs="Arial"/>
          <w:color w:val="17365D" w:themeColor="text2" w:themeShade="BF"/>
          <w:sz w:val="22"/>
          <w:szCs w:val="22"/>
          <w:lang w:val="en-GB"/>
        </w:rPr>
        <w:t>Franc</w:t>
      </w:r>
      <w:r w:rsidR="00E56068" w:rsidRPr="00F14ED9">
        <w:rPr>
          <w:rFonts w:ascii="Arial" w:hAnsi="Arial" w:cs="Arial"/>
          <w:color w:val="17365D" w:themeColor="text2" w:themeShade="BF"/>
          <w:sz w:val="22"/>
          <w:szCs w:val="22"/>
          <w:lang w:val="en-GB"/>
        </w:rPr>
        <w:t>esco Frondini</w:t>
      </w:r>
      <w:r w:rsidR="00CE1FC3" w:rsidRPr="00CE1FC3">
        <w:rPr>
          <w:rFonts w:ascii="Arial" w:hAnsi="Arial" w:cs="Arial"/>
          <w:color w:val="FF0000"/>
          <w:sz w:val="22"/>
          <w:szCs w:val="22"/>
          <w:lang w:val="en-GB"/>
        </w:rPr>
        <w:br/>
      </w:r>
    </w:p>
    <w:p w:rsidR="004C21FA" w:rsidRPr="00CE1FC3" w:rsidRDefault="004C21FA" w:rsidP="00E56068">
      <w:pPr>
        <w:pStyle w:val="Standard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CE1FC3">
        <w:rPr>
          <w:rFonts w:ascii="Arial" w:hAnsi="Arial" w:cs="Arial"/>
          <w:b/>
          <w:color w:val="FF0000"/>
          <w:sz w:val="22"/>
          <w:szCs w:val="22"/>
        </w:rPr>
        <w:t xml:space="preserve">date </w:t>
      </w:r>
      <w:r w:rsidR="00CE1FC3">
        <w:rPr>
          <w:rFonts w:ascii="Arial" w:hAnsi="Arial" w:cs="Arial"/>
          <w:b/>
          <w:color w:val="FF0000"/>
          <w:sz w:val="22"/>
          <w:szCs w:val="22"/>
        </w:rPr>
        <w:t xml:space="preserve">e aula: </w:t>
      </w:r>
      <w:r w:rsidRPr="00CE1FC3">
        <w:rPr>
          <w:rFonts w:ascii="Arial" w:hAnsi="Arial" w:cs="Arial"/>
          <w:b/>
          <w:color w:val="FF0000"/>
          <w:sz w:val="22"/>
          <w:szCs w:val="22"/>
        </w:rPr>
        <w:t>da definire con il docente</w:t>
      </w:r>
    </w:p>
    <w:p w:rsidR="00CE1FC3" w:rsidRPr="00CE1FC3" w:rsidRDefault="00CE1FC3" w:rsidP="00E56068">
      <w:pPr>
        <w:pStyle w:val="Standard"/>
        <w:jc w:val="center"/>
        <w:rPr>
          <w:rFonts w:ascii="Arial" w:hAnsi="Arial" w:cs="Arial"/>
          <w:b/>
          <w:color w:val="17365D" w:themeColor="text2" w:themeShade="BF"/>
          <w:sz w:val="22"/>
          <w:szCs w:val="22"/>
        </w:rPr>
      </w:pPr>
    </w:p>
    <w:p w:rsidR="00E56068" w:rsidRPr="00CE1FC3" w:rsidRDefault="00E56068" w:rsidP="00E56068">
      <w:pPr>
        <w:pStyle w:val="Standard"/>
        <w:rPr>
          <w:rFonts w:ascii="Arial" w:hAnsi="Arial" w:cs="Arial"/>
          <w:color w:val="17365D" w:themeColor="text2" w:themeShade="BF"/>
          <w:sz w:val="22"/>
          <w:szCs w:val="22"/>
          <w:lang w:val="en-US"/>
        </w:rPr>
      </w:pPr>
      <w:r w:rsidRPr="00CE1FC3">
        <w:rPr>
          <w:rFonts w:ascii="Arial" w:hAnsi="Arial" w:cs="Arial"/>
          <w:color w:val="17365D" w:themeColor="text2" w:themeShade="BF"/>
          <w:sz w:val="22"/>
          <w:szCs w:val="22"/>
          <w:lang w:val="en-US"/>
        </w:rPr>
        <w:t>1.</w:t>
      </w:r>
      <w:r w:rsidR="00FE6932" w:rsidRPr="00CE1FC3">
        <w:rPr>
          <w:rFonts w:ascii="Arial" w:hAnsi="Arial" w:cs="Arial"/>
          <w:color w:val="17365D" w:themeColor="text2" w:themeShade="BF"/>
          <w:sz w:val="22"/>
          <w:szCs w:val="22"/>
          <w:lang w:val="en-US"/>
        </w:rPr>
        <w:t xml:space="preserve"> </w:t>
      </w:r>
      <w:r w:rsidRPr="00CE1FC3">
        <w:rPr>
          <w:rFonts w:ascii="Arial" w:hAnsi="Arial" w:cs="Arial"/>
          <w:color w:val="17365D" w:themeColor="text2" w:themeShade="BF"/>
          <w:sz w:val="22"/>
          <w:szCs w:val="22"/>
          <w:lang w:val="en-US"/>
        </w:rPr>
        <w:t>E</w:t>
      </w:r>
      <w:r w:rsidR="00FE6932" w:rsidRPr="00CE1FC3">
        <w:rPr>
          <w:rFonts w:ascii="Arial" w:hAnsi="Arial" w:cs="Arial"/>
          <w:color w:val="17365D" w:themeColor="text2" w:themeShade="BF"/>
          <w:sz w:val="22"/>
          <w:szCs w:val="22"/>
          <w:lang w:val="en-US"/>
        </w:rPr>
        <w:t>xperimental techniques</w:t>
      </w:r>
      <w:r w:rsidRPr="00CE1FC3">
        <w:rPr>
          <w:rFonts w:ascii="Arial" w:hAnsi="Arial" w:cs="Arial"/>
          <w:color w:val="17365D" w:themeColor="text2" w:themeShade="BF"/>
          <w:sz w:val="22"/>
          <w:szCs w:val="22"/>
          <w:lang w:val="en-US"/>
        </w:rPr>
        <w:t xml:space="preserve"> (con Maurizio Petrelli</w:t>
      </w:r>
      <w:r w:rsidR="00F14ED9">
        <w:rPr>
          <w:rFonts w:ascii="Arial" w:hAnsi="Arial" w:cs="Arial"/>
          <w:color w:val="17365D" w:themeColor="text2" w:themeShade="BF"/>
          <w:sz w:val="22"/>
          <w:szCs w:val="22"/>
          <w:lang w:val="en-US"/>
        </w:rPr>
        <w:t>,</w:t>
      </w:r>
      <w:r w:rsidRPr="00CE1FC3">
        <w:rPr>
          <w:rFonts w:ascii="Arial" w:hAnsi="Arial" w:cs="Arial"/>
          <w:color w:val="17365D" w:themeColor="text2" w:themeShade="BF"/>
          <w:sz w:val="22"/>
          <w:szCs w:val="22"/>
          <w:lang w:val="en-US"/>
        </w:rPr>
        <w:t xml:space="preserve"> 2 hrs);</w:t>
      </w:r>
    </w:p>
    <w:p w:rsidR="00E56068" w:rsidRPr="00CE1FC3" w:rsidRDefault="00E56068" w:rsidP="00E56068">
      <w:pPr>
        <w:pStyle w:val="Standard"/>
        <w:rPr>
          <w:rFonts w:ascii="Arial" w:hAnsi="Arial" w:cs="Arial"/>
          <w:color w:val="17365D" w:themeColor="text2" w:themeShade="BF"/>
          <w:sz w:val="22"/>
          <w:szCs w:val="22"/>
          <w:lang w:val="en-US"/>
        </w:rPr>
      </w:pPr>
      <w:r w:rsidRPr="00CE1FC3">
        <w:rPr>
          <w:rFonts w:ascii="Arial" w:hAnsi="Arial" w:cs="Arial"/>
          <w:color w:val="17365D" w:themeColor="text2" w:themeShade="BF"/>
          <w:sz w:val="22"/>
          <w:szCs w:val="22"/>
          <w:lang w:val="en-US"/>
        </w:rPr>
        <w:t>2. Classification of Meteorites</w:t>
      </w:r>
      <w:r w:rsidR="00E63DB7" w:rsidRPr="00CE1FC3">
        <w:rPr>
          <w:rFonts w:ascii="Arial" w:hAnsi="Arial" w:cs="Arial"/>
          <w:color w:val="17365D" w:themeColor="text2" w:themeShade="BF"/>
          <w:sz w:val="22"/>
          <w:szCs w:val="22"/>
          <w:lang w:val="en-US"/>
        </w:rPr>
        <w:t>, chemistry, petrology, mineralogy</w:t>
      </w:r>
      <w:r w:rsidRPr="00CE1FC3">
        <w:rPr>
          <w:rFonts w:ascii="Arial" w:hAnsi="Arial" w:cs="Arial"/>
          <w:color w:val="17365D" w:themeColor="text2" w:themeShade="BF"/>
          <w:sz w:val="22"/>
          <w:szCs w:val="22"/>
          <w:lang w:val="en-US"/>
        </w:rPr>
        <w:t xml:space="preserve"> (3 hrs)</w:t>
      </w:r>
    </w:p>
    <w:p w:rsidR="00E56068" w:rsidRPr="00CE1FC3" w:rsidRDefault="00E56068" w:rsidP="00E56068">
      <w:pPr>
        <w:pStyle w:val="Standard"/>
        <w:rPr>
          <w:rFonts w:ascii="Arial" w:hAnsi="Arial" w:cs="Arial"/>
          <w:color w:val="17365D" w:themeColor="text2" w:themeShade="BF"/>
          <w:sz w:val="22"/>
          <w:szCs w:val="22"/>
          <w:lang w:val="en-US"/>
        </w:rPr>
      </w:pPr>
      <w:r w:rsidRPr="00CE1FC3">
        <w:rPr>
          <w:rFonts w:ascii="Arial" w:hAnsi="Arial" w:cs="Arial"/>
          <w:color w:val="17365D" w:themeColor="text2" w:themeShade="BF"/>
          <w:sz w:val="22"/>
          <w:szCs w:val="22"/>
          <w:lang w:val="en-US"/>
        </w:rPr>
        <w:t>3.The Origin and Earlies</w:t>
      </w:r>
      <w:r w:rsidR="00F14ED9">
        <w:rPr>
          <w:rFonts w:ascii="Arial" w:hAnsi="Arial" w:cs="Arial"/>
          <w:color w:val="17365D" w:themeColor="text2" w:themeShade="BF"/>
          <w:sz w:val="22"/>
          <w:szCs w:val="22"/>
          <w:lang w:val="en-US"/>
        </w:rPr>
        <w:t>t</w:t>
      </w:r>
      <w:r w:rsidRPr="00CE1FC3">
        <w:rPr>
          <w:rFonts w:ascii="Arial" w:hAnsi="Arial" w:cs="Arial"/>
          <w:color w:val="17365D" w:themeColor="text2" w:themeShade="BF"/>
          <w:sz w:val="22"/>
          <w:szCs w:val="22"/>
          <w:lang w:val="en-US"/>
        </w:rPr>
        <w:t xml:space="preserve"> History of the Earth (3hrs)</w:t>
      </w:r>
    </w:p>
    <w:p w:rsidR="00FE6932" w:rsidRPr="00CE1FC3" w:rsidRDefault="00E56068" w:rsidP="00E56068">
      <w:pPr>
        <w:pStyle w:val="Standard"/>
        <w:rPr>
          <w:rFonts w:ascii="Arial" w:hAnsi="Arial" w:cs="Arial"/>
          <w:color w:val="17365D" w:themeColor="text2" w:themeShade="BF"/>
          <w:sz w:val="22"/>
          <w:szCs w:val="22"/>
        </w:rPr>
      </w:pPr>
      <w:r w:rsidRPr="00CE1FC3">
        <w:rPr>
          <w:rFonts w:ascii="Arial" w:hAnsi="Arial" w:cs="Arial"/>
          <w:color w:val="17365D" w:themeColor="text2" w:themeShade="BF"/>
          <w:sz w:val="22"/>
          <w:szCs w:val="22"/>
        </w:rPr>
        <w:t xml:space="preserve">4. </w:t>
      </w:r>
      <w:proofErr w:type="spellStart"/>
      <w:r w:rsidRPr="005F2EDF">
        <w:rPr>
          <w:rFonts w:ascii="Arial" w:hAnsi="Arial" w:cs="Arial"/>
          <w:color w:val="17365D" w:themeColor="text2" w:themeShade="BF"/>
          <w:sz w:val="22"/>
          <w:szCs w:val="22"/>
          <w:lang w:val="en-GB"/>
        </w:rPr>
        <w:t>Volatiles</w:t>
      </w:r>
      <w:proofErr w:type="spellEnd"/>
      <w:r w:rsidRPr="00CE1FC3">
        <w:rPr>
          <w:rFonts w:ascii="Arial" w:hAnsi="Arial" w:cs="Arial"/>
          <w:color w:val="17365D" w:themeColor="text2" w:themeShade="BF"/>
          <w:sz w:val="22"/>
          <w:szCs w:val="22"/>
        </w:rPr>
        <w:t xml:space="preserve"> in </w:t>
      </w:r>
      <w:proofErr w:type="spellStart"/>
      <w:r w:rsidRPr="005F2EDF">
        <w:rPr>
          <w:rFonts w:ascii="Arial" w:hAnsi="Arial" w:cs="Arial"/>
          <w:color w:val="17365D" w:themeColor="text2" w:themeShade="BF"/>
          <w:sz w:val="22"/>
          <w:szCs w:val="22"/>
          <w:lang w:val="en-US"/>
        </w:rPr>
        <w:t>Meteorites</w:t>
      </w:r>
      <w:proofErr w:type="spellEnd"/>
      <w:r w:rsidRPr="00CE1FC3">
        <w:rPr>
          <w:rFonts w:ascii="Arial" w:hAnsi="Arial" w:cs="Arial"/>
          <w:color w:val="17365D" w:themeColor="text2" w:themeShade="BF"/>
          <w:sz w:val="22"/>
          <w:szCs w:val="22"/>
        </w:rPr>
        <w:t xml:space="preserve"> (2 </w:t>
      </w:r>
      <w:proofErr w:type="spellStart"/>
      <w:r w:rsidRPr="00CE1FC3">
        <w:rPr>
          <w:rFonts w:ascii="Arial" w:hAnsi="Arial" w:cs="Arial"/>
          <w:color w:val="17365D" w:themeColor="text2" w:themeShade="BF"/>
          <w:sz w:val="22"/>
          <w:szCs w:val="22"/>
        </w:rPr>
        <w:t>hrs</w:t>
      </w:r>
      <w:proofErr w:type="spellEnd"/>
      <w:r w:rsidRPr="00CE1FC3">
        <w:rPr>
          <w:rFonts w:ascii="Arial" w:hAnsi="Arial" w:cs="Arial"/>
          <w:color w:val="17365D" w:themeColor="text2" w:themeShade="BF"/>
          <w:sz w:val="22"/>
          <w:szCs w:val="22"/>
        </w:rPr>
        <w:t>)</w:t>
      </w:r>
    </w:p>
    <w:p w:rsidR="00104240" w:rsidRPr="00CE1FC3" w:rsidRDefault="00104240">
      <w:pPr>
        <w:rPr>
          <w:rFonts w:ascii="Arial" w:hAnsi="Arial" w:cs="Arial"/>
        </w:rPr>
      </w:pPr>
    </w:p>
    <w:sectPr w:rsidR="00104240" w:rsidRPr="00CE1FC3" w:rsidSect="001042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Cambria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ejaVu Sans Mono">
    <w:panose1 w:val="020B0609030804020204"/>
    <w:charset w:val="00"/>
    <w:family w:val="modern"/>
    <w:pitch w:val="fixed"/>
    <w:sig w:usb0="E60026FF" w:usb1="D200F9FB" w:usb2="02000028" w:usb3="00000000" w:csb0="000001D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71C65"/>
    <w:multiLevelType w:val="hybridMultilevel"/>
    <w:tmpl w:val="8F4E1E6E"/>
    <w:lvl w:ilvl="0" w:tplc="AAF05C7E">
      <w:start w:val="1"/>
      <w:numFmt w:val="decimal"/>
      <w:lvlText w:val="%1."/>
      <w:lvlJc w:val="left"/>
      <w:pPr>
        <w:ind w:left="720" w:hanging="360"/>
      </w:pPr>
      <w:rPr>
        <w:rFonts w:ascii="Liberation Serif" w:eastAsia="DejaVu Sans" w:hAnsi="Liberation Serif" w:cs="Lohit Hind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E6932"/>
    <w:rsid w:val="00000D66"/>
    <w:rsid w:val="0000131D"/>
    <w:rsid w:val="00001619"/>
    <w:rsid w:val="00001837"/>
    <w:rsid w:val="00003F99"/>
    <w:rsid w:val="00005B99"/>
    <w:rsid w:val="00005FD5"/>
    <w:rsid w:val="00010A9A"/>
    <w:rsid w:val="00010AD3"/>
    <w:rsid w:val="00010B98"/>
    <w:rsid w:val="0001189F"/>
    <w:rsid w:val="00012B65"/>
    <w:rsid w:val="000138B0"/>
    <w:rsid w:val="00014F70"/>
    <w:rsid w:val="00021EC6"/>
    <w:rsid w:val="00023356"/>
    <w:rsid w:val="00023B4C"/>
    <w:rsid w:val="00023D36"/>
    <w:rsid w:val="00023F50"/>
    <w:rsid w:val="000242D6"/>
    <w:rsid w:val="00024F96"/>
    <w:rsid w:val="000254E4"/>
    <w:rsid w:val="00032CD7"/>
    <w:rsid w:val="0003575C"/>
    <w:rsid w:val="00036873"/>
    <w:rsid w:val="00036966"/>
    <w:rsid w:val="000420F4"/>
    <w:rsid w:val="00042D90"/>
    <w:rsid w:val="00044777"/>
    <w:rsid w:val="00047F42"/>
    <w:rsid w:val="0005072A"/>
    <w:rsid w:val="00053B77"/>
    <w:rsid w:val="00056925"/>
    <w:rsid w:val="00056D89"/>
    <w:rsid w:val="00057171"/>
    <w:rsid w:val="000603A2"/>
    <w:rsid w:val="0006094E"/>
    <w:rsid w:val="00060B4B"/>
    <w:rsid w:val="000642D2"/>
    <w:rsid w:val="00066B9E"/>
    <w:rsid w:val="0006783A"/>
    <w:rsid w:val="00070227"/>
    <w:rsid w:val="00071046"/>
    <w:rsid w:val="0007335C"/>
    <w:rsid w:val="0007378D"/>
    <w:rsid w:val="000747E6"/>
    <w:rsid w:val="000758B0"/>
    <w:rsid w:val="00080DAF"/>
    <w:rsid w:val="00081E8A"/>
    <w:rsid w:val="00082C69"/>
    <w:rsid w:val="00084340"/>
    <w:rsid w:val="00084BDD"/>
    <w:rsid w:val="000850B7"/>
    <w:rsid w:val="000866C2"/>
    <w:rsid w:val="000874B2"/>
    <w:rsid w:val="0008762D"/>
    <w:rsid w:val="00087FD7"/>
    <w:rsid w:val="00090E7D"/>
    <w:rsid w:val="00090FAC"/>
    <w:rsid w:val="00092E19"/>
    <w:rsid w:val="00093E3F"/>
    <w:rsid w:val="00094470"/>
    <w:rsid w:val="00096818"/>
    <w:rsid w:val="000A0F24"/>
    <w:rsid w:val="000A18D2"/>
    <w:rsid w:val="000A1DE5"/>
    <w:rsid w:val="000A21E3"/>
    <w:rsid w:val="000A426D"/>
    <w:rsid w:val="000B07C3"/>
    <w:rsid w:val="000B275F"/>
    <w:rsid w:val="000B2B7C"/>
    <w:rsid w:val="000B6CEF"/>
    <w:rsid w:val="000C06A7"/>
    <w:rsid w:val="000C0E27"/>
    <w:rsid w:val="000C1378"/>
    <w:rsid w:val="000C1F98"/>
    <w:rsid w:val="000C4A0E"/>
    <w:rsid w:val="000C4AA3"/>
    <w:rsid w:val="000C7BA9"/>
    <w:rsid w:val="000D1492"/>
    <w:rsid w:val="000D494E"/>
    <w:rsid w:val="000D4B77"/>
    <w:rsid w:val="000D5980"/>
    <w:rsid w:val="000D6BD9"/>
    <w:rsid w:val="000E0A06"/>
    <w:rsid w:val="000E291A"/>
    <w:rsid w:val="000E3DF7"/>
    <w:rsid w:val="000E4F38"/>
    <w:rsid w:val="000E5EC2"/>
    <w:rsid w:val="000E6F04"/>
    <w:rsid w:val="000E795E"/>
    <w:rsid w:val="000F2610"/>
    <w:rsid w:val="000F3635"/>
    <w:rsid w:val="000F6F42"/>
    <w:rsid w:val="000F733C"/>
    <w:rsid w:val="00100A3D"/>
    <w:rsid w:val="00101D2D"/>
    <w:rsid w:val="00102DFB"/>
    <w:rsid w:val="00104240"/>
    <w:rsid w:val="00104555"/>
    <w:rsid w:val="00105F5F"/>
    <w:rsid w:val="00111E53"/>
    <w:rsid w:val="0011478D"/>
    <w:rsid w:val="00117DAB"/>
    <w:rsid w:val="00122750"/>
    <w:rsid w:val="00123399"/>
    <w:rsid w:val="00123C60"/>
    <w:rsid w:val="00124A90"/>
    <w:rsid w:val="001259EC"/>
    <w:rsid w:val="0013070C"/>
    <w:rsid w:val="00131451"/>
    <w:rsid w:val="0013280C"/>
    <w:rsid w:val="00132F5A"/>
    <w:rsid w:val="00134CA0"/>
    <w:rsid w:val="001364C1"/>
    <w:rsid w:val="001406BC"/>
    <w:rsid w:val="00141A59"/>
    <w:rsid w:val="001422AB"/>
    <w:rsid w:val="00143698"/>
    <w:rsid w:val="00145A3E"/>
    <w:rsid w:val="00150B92"/>
    <w:rsid w:val="001513A6"/>
    <w:rsid w:val="00153C1B"/>
    <w:rsid w:val="00155288"/>
    <w:rsid w:val="00160C3E"/>
    <w:rsid w:val="0016103F"/>
    <w:rsid w:val="001610F1"/>
    <w:rsid w:val="001627BA"/>
    <w:rsid w:val="00163108"/>
    <w:rsid w:val="0016491A"/>
    <w:rsid w:val="00164CEA"/>
    <w:rsid w:val="00167F73"/>
    <w:rsid w:val="0017143E"/>
    <w:rsid w:val="00171F30"/>
    <w:rsid w:val="00176B0C"/>
    <w:rsid w:val="001829DD"/>
    <w:rsid w:val="00183345"/>
    <w:rsid w:val="00190259"/>
    <w:rsid w:val="00190661"/>
    <w:rsid w:val="00193B23"/>
    <w:rsid w:val="00193CEC"/>
    <w:rsid w:val="001941D9"/>
    <w:rsid w:val="0019525D"/>
    <w:rsid w:val="001A06F8"/>
    <w:rsid w:val="001A129A"/>
    <w:rsid w:val="001A4A6F"/>
    <w:rsid w:val="001A70DB"/>
    <w:rsid w:val="001B1B37"/>
    <w:rsid w:val="001B663F"/>
    <w:rsid w:val="001B7820"/>
    <w:rsid w:val="001C4474"/>
    <w:rsid w:val="001C502C"/>
    <w:rsid w:val="001C7406"/>
    <w:rsid w:val="001C7FE4"/>
    <w:rsid w:val="001D18CD"/>
    <w:rsid w:val="001D312A"/>
    <w:rsid w:val="001D337E"/>
    <w:rsid w:val="001D3C92"/>
    <w:rsid w:val="001D4905"/>
    <w:rsid w:val="001E055A"/>
    <w:rsid w:val="001E7147"/>
    <w:rsid w:val="001E75CF"/>
    <w:rsid w:val="001E7D7E"/>
    <w:rsid w:val="001E7D89"/>
    <w:rsid w:val="001F1729"/>
    <w:rsid w:val="001F2B10"/>
    <w:rsid w:val="001F6E42"/>
    <w:rsid w:val="00200EE8"/>
    <w:rsid w:val="002012B3"/>
    <w:rsid w:val="00201878"/>
    <w:rsid w:val="00203325"/>
    <w:rsid w:val="00214873"/>
    <w:rsid w:val="00214F23"/>
    <w:rsid w:val="00215046"/>
    <w:rsid w:val="002154A7"/>
    <w:rsid w:val="00215B97"/>
    <w:rsid w:val="00217FF9"/>
    <w:rsid w:val="00220A3C"/>
    <w:rsid w:val="00221144"/>
    <w:rsid w:val="0022126F"/>
    <w:rsid w:val="002249E4"/>
    <w:rsid w:val="00224EBA"/>
    <w:rsid w:val="0022619A"/>
    <w:rsid w:val="002264A2"/>
    <w:rsid w:val="00226C00"/>
    <w:rsid w:val="00226C48"/>
    <w:rsid w:val="00230E94"/>
    <w:rsid w:val="00231DA0"/>
    <w:rsid w:val="00232D39"/>
    <w:rsid w:val="00232E25"/>
    <w:rsid w:val="00237F0A"/>
    <w:rsid w:val="002406CF"/>
    <w:rsid w:val="00240EEB"/>
    <w:rsid w:val="00241B93"/>
    <w:rsid w:val="00244088"/>
    <w:rsid w:val="00244DBA"/>
    <w:rsid w:val="00245146"/>
    <w:rsid w:val="00246052"/>
    <w:rsid w:val="00247D5C"/>
    <w:rsid w:val="002508B4"/>
    <w:rsid w:val="002537E4"/>
    <w:rsid w:val="00253B00"/>
    <w:rsid w:val="00254736"/>
    <w:rsid w:val="00255006"/>
    <w:rsid w:val="00255751"/>
    <w:rsid w:val="00256B30"/>
    <w:rsid w:val="0025726F"/>
    <w:rsid w:val="0025781E"/>
    <w:rsid w:val="00260204"/>
    <w:rsid w:val="002604FD"/>
    <w:rsid w:val="00260DD6"/>
    <w:rsid w:val="00263380"/>
    <w:rsid w:val="002654A4"/>
    <w:rsid w:val="002701D6"/>
    <w:rsid w:val="00270A04"/>
    <w:rsid w:val="0027278B"/>
    <w:rsid w:val="00276FFC"/>
    <w:rsid w:val="00282D61"/>
    <w:rsid w:val="0028455E"/>
    <w:rsid w:val="0028518E"/>
    <w:rsid w:val="00285377"/>
    <w:rsid w:val="002865AA"/>
    <w:rsid w:val="00290DFB"/>
    <w:rsid w:val="00291E07"/>
    <w:rsid w:val="00292A28"/>
    <w:rsid w:val="00293F15"/>
    <w:rsid w:val="0029469F"/>
    <w:rsid w:val="00297E38"/>
    <w:rsid w:val="002A04F2"/>
    <w:rsid w:val="002A167C"/>
    <w:rsid w:val="002A259E"/>
    <w:rsid w:val="002A2707"/>
    <w:rsid w:val="002A59CC"/>
    <w:rsid w:val="002A7627"/>
    <w:rsid w:val="002B06FE"/>
    <w:rsid w:val="002B14EB"/>
    <w:rsid w:val="002B2F15"/>
    <w:rsid w:val="002B3900"/>
    <w:rsid w:val="002B523B"/>
    <w:rsid w:val="002B7F63"/>
    <w:rsid w:val="002C3953"/>
    <w:rsid w:val="002C53CB"/>
    <w:rsid w:val="002C687A"/>
    <w:rsid w:val="002C7342"/>
    <w:rsid w:val="002C7402"/>
    <w:rsid w:val="002C7EF6"/>
    <w:rsid w:val="002D238A"/>
    <w:rsid w:val="002D245D"/>
    <w:rsid w:val="002D3017"/>
    <w:rsid w:val="002D385D"/>
    <w:rsid w:val="002D4397"/>
    <w:rsid w:val="002D60DF"/>
    <w:rsid w:val="002E4063"/>
    <w:rsid w:val="002E5FC5"/>
    <w:rsid w:val="002E6DB4"/>
    <w:rsid w:val="002F040A"/>
    <w:rsid w:val="002F1EAA"/>
    <w:rsid w:val="002F3A30"/>
    <w:rsid w:val="002F4BE4"/>
    <w:rsid w:val="002F552A"/>
    <w:rsid w:val="002F6191"/>
    <w:rsid w:val="003026AD"/>
    <w:rsid w:val="0030360F"/>
    <w:rsid w:val="0030547A"/>
    <w:rsid w:val="003058ED"/>
    <w:rsid w:val="00306727"/>
    <w:rsid w:val="00311747"/>
    <w:rsid w:val="00312073"/>
    <w:rsid w:val="00312778"/>
    <w:rsid w:val="00312E7B"/>
    <w:rsid w:val="00315128"/>
    <w:rsid w:val="00315C14"/>
    <w:rsid w:val="00317172"/>
    <w:rsid w:val="003171A7"/>
    <w:rsid w:val="003174E6"/>
    <w:rsid w:val="003202D1"/>
    <w:rsid w:val="00320985"/>
    <w:rsid w:val="00321F1E"/>
    <w:rsid w:val="0033071C"/>
    <w:rsid w:val="003364F7"/>
    <w:rsid w:val="00337A18"/>
    <w:rsid w:val="00342A87"/>
    <w:rsid w:val="00343578"/>
    <w:rsid w:val="003438F9"/>
    <w:rsid w:val="00343F73"/>
    <w:rsid w:val="00345BE0"/>
    <w:rsid w:val="00352C5B"/>
    <w:rsid w:val="00353A4C"/>
    <w:rsid w:val="00354D0B"/>
    <w:rsid w:val="0035596C"/>
    <w:rsid w:val="003630C2"/>
    <w:rsid w:val="003651A8"/>
    <w:rsid w:val="00372D74"/>
    <w:rsid w:val="00376613"/>
    <w:rsid w:val="0037709B"/>
    <w:rsid w:val="00377166"/>
    <w:rsid w:val="00381A12"/>
    <w:rsid w:val="00383E04"/>
    <w:rsid w:val="00384570"/>
    <w:rsid w:val="003919BB"/>
    <w:rsid w:val="003926AA"/>
    <w:rsid w:val="00394102"/>
    <w:rsid w:val="00394107"/>
    <w:rsid w:val="003946B4"/>
    <w:rsid w:val="00394B2B"/>
    <w:rsid w:val="00394F06"/>
    <w:rsid w:val="00395442"/>
    <w:rsid w:val="00397FBE"/>
    <w:rsid w:val="003A096A"/>
    <w:rsid w:val="003A31E7"/>
    <w:rsid w:val="003A48AD"/>
    <w:rsid w:val="003A78DF"/>
    <w:rsid w:val="003B040A"/>
    <w:rsid w:val="003B2FDF"/>
    <w:rsid w:val="003B3CD3"/>
    <w:rsid w:val="003B5198"/>
    <w:rsid w:val="003B62C2"/>
    <w:rsid w:val="003B639B"/>
    <w:rsid w:val="003B7779"/>
    <w:rsid w:val="003B7FE5"/>
    <w:rsid w:val="003C1AE4"/>
    <w:rsid w:val="003C1CA5"/>
    <w:rsid w:val="003C5C3B"/>
    <w:rsid w:val="003C7934"/>
    <w:rsid w:val="003D037C"/>
    <w:rsid w:val="003D24E7"/>
    <w:rsid w:val="003D3444"/>
    <w:rsid w:val="003D7821"/>
    <w:rsid w:val="003E0709"/>
    <w:rsid w:val="003E15C1"/>
    <w:rsid w:val="003E40AB"/>
    <w:rsid w:val="003E5FBE"/>
    <w:rsid w:val="003F2400"/>
    <w:rsid w:val="003F4105"/>
    <w:rsid w:val="003F493D"/>
    <w:rsid w:val="004031E7"/>
    <w:rsid w:val="004031F7"/>
    <w:rsid w:val="004039CF"/>
    <w:rsid w:val="00405768"/>
    <w:rsid w:val="00410A67"/>
    <w:rsid w:val="00411175"/>
    <w:rsid w:val="00411E37"/>
    <w:rsid w:val="00415057"/>
    <w:rsid w:val="00416082"/>
    <w:rsid w:val="0041641C"/>
    <w:rsid w:val="004205BC"/>
    <w:rsid w:val="00421EB9"/>
    <w:rsid w:val="00426829"/>
    <w:rsid w:val="0043347E"/>
    <w:rsid w:val="00434462"/>
    <w:rsid w:val="00434E12"/>
    <w:rsid w:val="004359E2"/>
    <w:rsid w:val="00440948"/>
    <w:rsid w:val="0044153A"/>
    <w:rsid w:val="00441C57"/>
    <w:rsid w:val="004434ED"/>
    <w:rsid w:val="00443DAC"/>
    <w:rsid w:val="004458DE"/>
    <w:rsid w:val="0045045B"/>
    <w:rsid w:val="00451B12"/>
    <w:rsid w:val="004540CD"/>
    <w:rsid w:val="00456B15"/>
    <w:rsid w:val="00456B89"/>
    <w:rsid w:val="00456C3F"/>
    <w:rsid w:val="00456E24"/>
    <w:rsid w:val="00457BBD"/>
    <w:rsid w:val="004600C0"/>
    <w:rsid w:val="0046017F"/>
    <w:rsid w:val="00463F4B"/>
    <w:rsid w:val="00464E5D"/>
    <w:rsid w:val="00466D93"/>
    <w:rsid w:val="0046701B"/>
    <w:rsid w:val="0047439D"/>
    <w:rsid w:val="0047547A"/>
    <w:rsid w:val="004761CB"/>
    <w:rsid w:val="004802D5"/>
    <w:rsid w:val="00480638"/>
    <w:rsid w:val="00486F71"/>
    <w:rsid w:val="0048793A"/>
    <w:rsid w:val="0049576A"/>
    <w:rsid w:val="00496A60"/>
    <w:rsid w:val="0049790F"/>
    <w:rsid w:val="004A0EB1"/>
    <w:rsid w:val="004A3264"/>
    <w:rsid w:val="004A5BA9"/>
    <w:rsid w:val="004A5CAC"/>
    <w:rsid w:val="004B115B"/>
    <w:rsid w:val="004B195E"/>
    <w:rsid w:val="004B1C54"/>
    <w:rsid w:val="004B27F1"/>
    <w:rsid w:val="004B4A91"/>
    <w:rsid w:val="004B54C9"/>
    <w:rsid w:val="004C2099"/>
    <w:rsid w:val="004C21FA"/>
    <w:rsid w:val="004C5556"/>
    <w:rsid w:val="004D030A"/>
    <w:rsid w:val="004D135F"/>
    <w:rsid w:val="004D1838"/>
    <w:rsid w:val="004D19CF"/>
    <w:rsid w:val="004D593A"/>
    <w:rsid w:val="004D5E90"/>
    <w:rsid w:val="004D7011"/>
    <w:rsid w:val="004E2847"/>
    <w:rsid w:val="004E6DE7"/>
    <w:rsid w:val="004F0B7F"/>
    <w:rsid w:val="004F2515"/>
    <w:rsid w:val="00501328"/>
    <w:rsid w:val="00502171"/>
    <w:rsid w:val="0050246D"/>
    <w:rsid w:val="0050250C"/>
    <w:rsid w:val="00503214"/>
    <w:rsid w:val="00504A2E"/>
    <w:rsid w:val="00505641"/>
    <w:rsid w:val="00516294"/>
    <w:rsid w:val="00517FD0"/>
    <w:rsid w:val="0052139F"/>
    <w:rsid w:val="005228E3"/>
    <w:rsid w:val="00522BBF"/>
    <w:rsid w:val="00522E7A"/>
    <w:rsid w:val="00523C6B"/>
    <w:rsid w:val="00524C28"/>
    <w:rsid w:val="00530DE5"/>
    <w:rsid w:val="0053475C"/>
    <w:rsid w:val="00535408"/>
    <w:rsid w:val="00535FBE"/>
    <w:rsid w:val="005406DA"/>
    <w:rsid w:val="00544016"/>
    <w:rsid w:val="00545295"/>
    <w:rsid w:val="00546735"/>
    <w:rsid w:val="005469BE"/>
    <w:rsid w:val="00546BA8"/>
    <w:rsid w:val="00547E3D"/>
    <w:rsid w:val="00547E91"/>
    <w:rsid w:val="00555128"/>
    <w:rsid w:val="00562159"/>
    <w:rsid w:val="00563B0D"/>
    <w:rsid w:val="00564A9C"/>
    <w:rsid w:val="00566200"/>
    <w:rsid w:val="00566F0F"/>
    <w:rsid w:val="00571327"/>
    <w:rsid w:val="00577236"/>
    <w:rsid w:val="0057782A"/>
    <w:rsid w:val="00577D5F"/>
    <w:rsid w:val="005818E0"/>
    <w:rsid w:val="00582DB3"/>
    <w:rsid w:val="005830C9"/>
    <w:rsid w:val="00583D56"/>
    <w:rsid w:val="005902BA"/>
    <w:rsid w:val="0059793A"/>
    <w:rsid w:val="00597DA4"/>
    <w:rsid w:val="005A0B55"/>
    <w:rsid w:val="005A0F53"/>
    <w:rsid w:val="005A1A26"/>
    <w:rsid w:val="005A3516"/>
    <w:rsid w:val="005A48DC"/>
    <w:rsid w:val="005A4CDF"/>
    <w:rsid w:val="005A572C"/>
    <w:rsid w:val="005A78D1"/>
    <w:rsid w:val="005B3131"/>
    <w:rsid w:val="005B5418"/>
    <w:rsid w:val="005B6F45"/>
    <w:rsid w:val="005B75E7"/>
    <w:rsid w:val="005C03E2"/>
    <w:rsid w:val="005C0D11"/>
    <w:rsid w:val="005C0DC5"/>
    <w:rsid w:val="005C1CDF"/>
    <w:rsid w:val="005C6F03"/>
    <w:rsid w:val="005C7269"/>
    <w:rsid w:val="005D25F6"/>
    <w:rsid w:val="005D3B71"/>
    <w:rsid w:val="005D52CF"/>
    <w:rsid w:val="005D7923"/>
    <w:rsid w:val="005E53DA"/>
    <w:rsid w:val="005F0BCB"/>
    <w:rsid w:val="005F2B63"/>
    <w:rsid w:val="005F2EDF"/>
    <w:rsid w:val="005F3C58"/>
    <w:rsid w:val="005F68A4"/>
    <w:rsid w:val="005F7275"/>
    <w:rsid w:val="00601A32"/>
    <w:rsid w:val="00602B33"/>
    <w:rsid w:val="00603548"/>
    <w:rsid w:val="0060360A"/>
    <w:rsid w:val="00603953"/>
    <w:rsid w:val="00610E52"/>
    <w:rsid w:val="00611188"/>
    <w:rsid w:val="00617FD7"/>
    <w:rsid w:val="00621457"/>
    <w:rsid w:val="006221CD"/>
    <w:rsid w:val="00622A34"/>
    <w:rsid w:val="00622CBD"/>
    <w:rsid w:val="00622DFA"/>
    <w:rsid w:val="0062465F"/>
    <w:rsid w:val="00624A50"/>
    <w:rsid w:val="00626E82"/>
    <w:rsid w:val="00630150"/>
    <w:rsid w:val="006311D3"/>
    <w:rsid w:val="00634CC4"/>
    <w:rsid w:val="00635618"/>
    <w:rsid w:val="00637872"/>
    <w:rsid w:val="006400E5"/>
    <w:rsid w:val="006401FB"/>
    <w:rsid w:val="006431BE"/>
    <w:rsid w:val="0065236C"/>
    <w:rsid w:val="0065383B"/>
    <w:rsid w:val="00654677"/>
    <w:rsid w:val="00655E59"/>
    <w:rsid w:val="00660449"/>
    <w:rsid w:val="00661F5E"/>
    <w:rsid w:val="0066489B"/>
    <w:rsid w:val="00665021"/>
    <w:rsid w:val="00665668"/>
    <w:rsid w:val="00665C64"/>
    <w:rsid w:val="00666F03"/>
    <w:rsid w:val="006676AD"/>
    <w:rsid w:val="00670D49"/>
    <w:rsid w:val="0067152D"/>
    <w:rsid w:val="00671FF5"/>
    <w:rsid w:val="00673CD9"/>
    <w:rsid w:val="006749E2"/>
    <w:rsid w:val="00676087"/>
    <w:rsid w:val="006777DB"/>
    <w:rsid w:val="00684A66"/>
    <w:rsid w:val="00684EF2"/>
    <w:rsid w:val="0068600A"/>
    <w:rsid w:val="00686140"/>
    <w:rsid w:val="00686E77"/>
    <w:rsid w:val="006908BE"/>
    <w:rsid w:val="00691143"/>
    <w:rsid w:val="00691F57"/>
    <w:rsid w:val="00692CB3"/>
    <w:rsid w:val="00695B7E"/>
    <w:rsid w:val="00696EE1"/>
    <w:rsid w:val="006A1CCB"/>
    <w:rsid w:val="006A2A9E"/>
    <w:rsid w:val="006A5084"/>
    <w:rsid w:val="006A5D0F"/>
    <w:rsid w:val="006A7870"/>
    <w:rsid w:val="006B151F"/>
    <w:rsid w:val="006B28A8"/>
    <w:rsid w:val="006B3908"/>
    <w:rsid w:val="006B4B01"/>
    <w:rsid w:val="006B4D76"/>
    <w:rsid w:val="006B5C77"/>
    <w:rsid w:val="006C201C"/>
    <w:rsid w:val="006C49DE"/>
    <w:rsid w:val="006C5B23"/>
    <w:rsid w:val="006C6AFC"/>
    <w:rsid w:val="006C7A87"/>
    <w:rsid w:val="006C7D3B"/>
    <w:rsid w:val="006C7F07"/>
    <w:rsid w:val="006D112F"/>
    <w:rsid w:val="006D1609"/>
    <w:rsid w:val="006D2869"/>
    <w:rsid w:val="006D41A0"/>
    <w:rsid w:val="006D4640"/>
    <w:rsid w:val="006D4E5F"/>
    <w:rsid w:val="006D5CA1"/>
    <w:rsid w:val="006E23F6"/>
    <w:rsid w:val="006E24D0"/>
    <w:rsid w:val="006E3E1B"/>
    <w:rsid w:val="006E607B"/>
    <w:rsid w:val="006E7194"/>
    <w:rsid w:val="006E7F09"/>
    <w:rsid w:val="006F0798"/>
    <w:rsid w:val="006F33E7"/>
    <w:rsid w:val="006F54A2"/>
    <w:rsid w:val="007008FA"/>
    <w:rsid w:val="007009B4"/>
    <w:rsid w:val="00700A66"/>
    <w:rsid w:val="00700EB9"/>
    <w:rsid w:val="00702DE0"/>
    <w:rsid w:val="00706B3F"/>
    <w:rsid w:val="00712791"/>
    <w:rsid w:val="00713995"/>
    <w:rsid w:val="00714D50"/>
    <w:rsid w:val="00716904"/>
    <w:rsid w:val="00717FC1"/>
    <w:rsid w:val="007209B3"/>
    <w:rsid w:val="00725108"/>
    <w:rsid w:val="00730C29"/>
    <w:rsid w:val="007311D6"/>
    <w:rsid w:val="0073621F"/>
    <w:rsid w:val="00736651"/>
    <w:rsid w:val="00741911"/>
    <w:rsid w:val="007419B3"/>
    <w:rsid w:val="00745217"/>
    <w:rsid w:val="007454E8"/>
    <w:rsid w:val="00746AC0"/>
    <w:rsid w:val="007533F5"/>
    <w:rsid w:val="007545A2"/>
    <w:rsid w:val="00755AA0"/>
    <w:rsid w:val="007611A1"/>
    <w:rsid w:val="0076129A"/>
    <w:rsid w:val="0076228B"/>
    <w:rsid w:val="0077038B"/>
    <w:rsid w:val="00771BB0"/>
    <w:rsid w:val="00772993"/>
    <w:rsid w:val="00775E85"/>
    <w:rsid w:val="007762B0"/>
    <w:rsid w:val="00780575"/>
    <w:rsid w:val="00781CA7"/>
    <w:rsid w:val="00783F15"/>
    <w:rsid w:val="007868E4"/>
    <w:rsid w:val="00787042"/>
    <w:rsid w:val="007925F1"/>
    <w:rsid w:val="007932C5"/>
    <w:rsid w:val="00793606"/>
    <w:rsid w:val="00794182"/>
    <w:rsid w:val="007941E0"/>
    <w:rsid w:val="00795194"/>
    <w:rsid w:val="00796398"/>
    <w:rsid w:val="007967BB"/>
    <w:rsid w:val="00796E20"/>
    <w:rsid w:val="00797B5F"/>
    <w:rsid w:val="007A0F47"/>
    <w:rsid w:val="007A22B7"/>
    <w:rsid w:val="007A2BCD"/>
    <w:rsid w:val="007A3606"/>
    <w:rsid w:val="007A5B93"/>
    <w:rsid w:val="007A6417"/>
    <w:rsid w:val="007A67D6"/>
    <w:rsid w:val="007A7173"/>
    <w:rsid w:val="007A7F8B"/>
    <w:rsid w:val="007B48BF"/>
    <w:rsid w:val="007C11DF"/>
    <w:rsid w:val="007C124D"/>
    <w:rsid w:val="007C1804"/>
    <w:rsid w:val="007C1E74"/>
    <w:rsid w:val="007C5D3E"/>
    <w:rsid w:val="007C5E5E"/>
    <w:rsid w:val="007C7BDD"/>
    <w:rsid w:val="007D12F7"/>
    <w:rsid w:val="007D3A22"/>
    <w:rsid w:val="007D4615"/>
    <w:rsid w:val="007D58A7"/>
    <w:rsid w:val="007D58D0"/>
    <w:rsid w:val="007D737C"/>
    <w:rsid w:val="007E2F14"/>
    <w:rsid w:val="007E33CD"/>
    <w:rsid w:val="007E45FB"/>
    <w:rsid w:val="007E5FA8"/>
    <w:rsid w:val="007E6002"/>
    <w:rsid w:val="007F0149"/>
    <w:rsid w:val="007F1AD9"/>
    <w:rsid w:val="007F1C75"/>
    <w:rsid w:val="007F3A46"/>
    <w:rsid w:val="007F5226"/>
    <w:rsid w:val="007F5CEA"/>
    <w:rsid w:val="007F7189"/>
    <w:rsid w:val="007F7720"/>
    <w:rsid w:val="008016B1"/>
    <w:rsid w:val="008019EE"/>
    <w:rsid w:val="00803922"/>
    <w:rsid w:val="00804449"/>
    <w:rsid w:val="008070B9"/>
    <w:rsid w:val="00811F70"/>
    <w:rsid w:val="0081259C"/>
    <w:rsid w:val="00815A50"/>
    <w:rsid w:val="00815D26"/>
    <w:rsid w:val="00816970"/>
    <w:rsid w:val="0081790F"/>
    <w:rsid w:val="00820F3A"/>
    <w:rsid w:val="0082246D"/>
    <w:rsid w:val="008239D7"/>
    <w:rsid w:val="008250B3"/>
    <w:rsid w:val="008267B2"/>
    <w:rsid w:val="00827C3B"/>
    <w:rsid w:val="00831C3D"/>
    <w:rsid w:val="008333D1"/>
    <w:rsid w:val="008361E0"/>
    <w:rsid w:val="00836960"/>
    <w:rsid w:val="00841A62"/>
    <w:rsid w:val="0084343D"/>
    <w:rsid w:val="00850E71"/>
    <w:rsid w:val="00851A38"/>
    <w:rsid w:val="00855519"/>
    <w:rsid w:val="008558F7"/>
    <w:rsid w:val="00856ACE"/>
    <w:rsid w:val="00856F11"/>
    <w:rsid w:val="008609E2"/>
    <w:rsid w:val="00863480"/>
    <w:rsid w:val="00863F72"/>
    <w:rsid w:val="00864859"/>
    <w:rsid w:val="00867624"/>
    <w:rsid w:val="00867912"/>
    <w:rsid w:val="008754C4"/>
    <w:rsid w:val="00875989"/>
    <w:rsid w:val="0087762D"/>
    <w:rsid w:val="008779D8"/>
    <w:rsid w:val="008817E9"/>
    <w:rsid w:val="0088239F"/>
    <w:rsid w:val="008845C2"/>
    <w:rsid w:val="0089301C"/>
    <w:rsid w:val="008A0DF2"/>
    <w:rsid w:val="008A1B69"/>
    <w:rsid w:val="008A2C76"/>
    <w:rsid w:val="008A7728"/>
    <w:rsid w:val="008B048D"/>
    <w:rsid w:val="008B4A1F"/>
    <w:rsid w:val="008B6C87"/>
    <w:rsid w:val="008C1B39"/>
    <w:rsid w:val="008C3154"/>
    <w:rsid w:val="008C344B"/>
    <w:rsid w:val="008C51C2"/>
    <w:rsid w:val="008C70ED"/>
    <w:rsid w:val="008C7C5F"/>
    <w:rsid w:val="008D0437"/>
    <w:rsid w:val="008D109B"/>
    <w:rsid w:val="008D225C"/>
    <w:rsid w:val="008D31CB"/>
    <w:rsid w:val="008D599B"/>
    <w:rsid w:val="008D6B44"/>
    <w:rsid w:val="008D7613"/>
    <w:rsid w:val="008D7D5B"/>
    <w:rsid w:val="008E087A"/>
    <w:rsid w:val="008E0E6C"/>
    <w:rsid w:val="008E11EC"/>
    <w:rsid w:val="008E2D1D"/>
    <w:rsid w:val="008E2D3B"/>
    <w:rsid w:val="008E32E3"/>
    <w:rsid w:val="008E33E2"/>
    <w:rsid w:val="008E3994"/>
    <w:rsid w:val="008E6657"/>
    <w:rsid w:val="008F11A5"/>
    <w:rsid w:val="008F1712"/>
    <w:rsid w:val="008F2D65"/>
    <w:rsid w:val="008F5393"/>
    <w:rsid w:val="008F70FF"/>
    <w:rsid w:val="009028E5"/>
    <w:rsid w:val="00902C7F"/>
    <w:rsid w:val="00903831"/>
    <w:rsid w:val="009043A7"/>
    <w:rsid w:val="0090770A"/>
    <w:rsid w:val="00912824"/>
    <w:rsid w:val="00913C64"/>
    <w:rsid w:val="00915674"/>
    <w:rsid w:val="00917AFB"/>
    <w:rsid w:val="00926395"/>
    <w:rsid w:val="0092665E"/>
    <w:rsid w:val="00926D2E"/>
    <w:rsid w:val="00927E45"/>
    <w:rsid w:val="00933FE2"/>
    <w:rsid w:val="00934D7D"/>
    <w:rsid w:val="00936871"/>
    <w:rsid w:val="00937130"/>
    <w:rsid w:val="00940A4C"/>
    <w:rsid w:val="0094127A"/>
    <w:rsid w:val="00942774"/>
    <w:rsid w:val="009442B4"/>
    <w:rsid w:val="00947A8F"/>
    <w:rsid w:val="00953B85"/>
    <w:rsid w:val="00954B37"/>
    <w:rsid w:val="0095507F"/>
    <w:rsid w:val="009554B5"/>
    <w:rsid w:val="00955ABD"/>
    <w:rsid w:val="009569D1"/>
    <w:rsid w:val="00956C54"/>
    <w:rsid w:val="0095702A"/>
    <w:rsid w:val="009576AE"/>
    <w:rsid w:val="00960182"/>
    <w:rsid w:val="009640CC"/>
    <w:rsid w:val="009647DE"/>
    <w:rsid w:val="00964AC7"/>
    <w:rsid w:val="00965D01"/>
    <w:rsid w:val="009666B8"/>
    <w:rsid w:val="009672E9"/>
    <w:rsid w:val="009705AE"/>
    <w:rsid w:val="00971727"/>
    <w:rsid w:val="009732F0"/>
    <w:rsid w:val="0097407E"/>
    <w:rsid w:val="0097495B"/>
    <w:rsid w:val="00976B60"/>
    <w:rsid w:val="00977374"/>
    <w:rsid w:val="009814D8"/>
    <w:rsid w:val="00982FF5"/>
    <w:rsid w:val="00984DBF"/>
    <w:rsid w:val="00986098"/>
    <w:rsid w:val="009865E1"/>
    <w:rsid w:val="009909A1"/>
    <w:rsid w:val="00990F9B"/>
    <w:rsid w:val="00991418"/>
    <w:rsid w:val="009923C8"/>
    <w:rsid w:val="00993411"/>
    <w:rsid w:val="009A04BF"/>
    <w:rsid w:val="009A53C0"/>
    <w:rsid w:val="009A72CD"/>
    <w:rsid w:val="009A7E44"/>
    <w:rsid w:val="009B381C"/>
    <w:rsid w:val="009B5958"/>
    <w:rsid w:val="009B6382"/>
    <w:rsid w:val="009B7284"/>
    <w:rsid w:val="009C1073"/>
    <w:rsid w:val="009C2D4A"/>
    <w:rsid w:val="009C4FCB"/>
    <w:rsid w:val="009C63A9"/>
    <w:rsid w:val="009C68BD"/>
    <w:rsid w:val="009C75FB"/>
    <w:rsid w:val="009C7DB7"/>
    <w:rsid w:val="009D0496"/>
    <w:rsid w:val="009D0DB7"/>
    <w:rsid w:val="009D1BD5"/>
    <w:rsid w:val="009D1F71"/>
    <w:rsid w:val="009D50AD"/>
    <w:rsid w:val="009D76AF"/>
    <w:rsid w:val="009D78B6"/>
    <w:rsid w:val="009E0936"/>
    <w:rsid w:val="009E1689"/>
    <w:rsid w:val="009E1F07"/>
    <w:rsid w:val="009E2192"/>
    <w:rsid w:val="009E23B6"/>
    <w:rsid w:val="009E3F0A"/>
    <w:rsid w:val="009E5D82"/>
    <w:rsid w:val="009E75C5"/>
    <w:rsid w:val="009F0A60"/>
    <w:rsid w:val="009F5F2A"/>
    <w:rsid w:val="00A006EA"/>
    <w:rsid w:val="00A02AB3"/>
    <w:rsid w:val="00A03158"/>
    <w:rsid w:val="00A07D9D"/>
    <w:rsid w:val="00A12237"/>
    <w:rsid w:val="00A132F4"/>
    <w:rsid w:val="00A138C7"/>
    <w:rsid w:val="00A14225"/>
    <w:rsid w:val="00A15D2D"/>
    <w:rsid w:val="00A25D0C"/>
    <w:rsid w:val="00A270BC"/>
    <w:rsid w:val="00A27243"/>
    <w:rsid w:val="00A2789F"/>
    <w:rsid w:val="00A300B5"/>
    <w:rsid w:val="00A30DF6"/>
    <w:rsid w:val="00A3402E"/>
    <w:rsid w:val="00A34308"/>
    <w:rsid w:val="00A361AE"/>
    <w:rsid w:val="00A363FC"/>
    <w:rsid w:val="00A364E5"/>
    <w:rsid w:val="00A36813"/>
    <w:rsid w:val="00A403FE"/>
    <w:rsid w:val="00A428B4"/>
    <w:rsid w:val="00A43128"/>
    <w:rsid w:val="00A4688D"/>
    <w:rsid w:val="00A478CA"/>
    <w:rsid w:val="00A5011C"/>
    <w:rsid w:val="00A518B0"/>
    <w:rsid w:val="00A60A0A"/>
    <w:rsid w:val="00A63CE8"/>
    <w:rsid w:val="00A71892"/>
    <w:rsid w:val="00A72ED8"/>
    <w:rsid w:val="00A76652"/>
    <w:rsid w:val="00A80E16"/>
    <w:rsid w:val="00A82B6D"/>
    <w:rsid w:val="00A84A63"/>
    <w:rsid w:val="00A850A2"/>
    <w:rsid w:val="00A87901"/>
    <w:rsid w:val="00A90DBD"/>
    <w:rsid w:val="00A93AF0"/>
    <w:rsid w:val="00A94B6D"/>
    <w:rsid w:val="00A95389"/>
    <w:rsid w:val="00A958F6"/>
    <w:rsid w:val="00A970C1"/>
    <w:rsid w:val="00A97F85"/>
    <w:rsid w:val="00AA0D09"/>
    <w:rsid w:val="00AA0DC0"/>
    <w:rsid w:val="00AA1594"/>
    <w:rsid w:val="00AA47B4"/>
    <w:rsid w:val="00AA7008"/>
    <w:rsid w:val="00AA75D1"/>
    <w:rsid w:val="00AA7991"/>
    <w:rsid w:val="00AA7C3D"/>
    <w:rsid w:val="00AB21BC"/>
    <w:rsid w:val="00AB24F6"/>
    <w:rsid w:val="00AB2B83"/>
    <w:rsid w:val="00AB739D"/>
    <w:rsid w:val="00AC01BB"/>
    <w:rsid w:val="00AC04A3"/>
    <w:rsid w:val="00AC1845"/>
    <w:rsid w:val="00AC1C3B"/>
    <w:rsid w:val="00AC1E1C"/>
    <w:rsid w:val="00AC2BD3"/>
    <w:rsid w:val="00AC2DCB"/>
    <w:rsid w:val="00AC43EB"/>
    <w:rsid w:val="00AC673A"/>
    <w:rsid w:val="00AC6B79"/>
    <w:rsid w:val="00AC7891"/>
    <w:rsid w:val="00AD1965"/>
    <w:rsid w:val="00AD60DA"/>
    <w:rsid w:val="00AE3D25"/>
    <w:rsid w:val="00AE4B41"/>
    <w:rsid w:val="00AE5113"/>
    <w:rsid w:val="00AE6219"/>
    <w:rsid w:val="00AF390F"/>
    <w:rsid w:val="00AF7AF7"/>
    <w:rsid w:val="00B05C85"/>
    <w:rsid w:val="00B06637"/>
    <w:rsid w:val="00B06785"/>
    <w:rsid w:val="00B100FD"/>
    <w:rsid w:val="00B11D7A"/>
    <w:rsid w:val="00B15C51"/>
    <w:rsid w:val="00B17F99"/>
    <w:rsid w:val="00B22F2B"/>
    <w:rsid w:val="00B27040"/>
    <w:rsid w:val="00B275A5"/>
    <w:rsid w:val="00B27683"/>
    <w:rsid w:val="00B3596B"/>
    <w:rsid w:val="00B40EB6"/>
    <w:rsid w:val="00B41D07"/>
    <w:rsid w:val="00B4570A"/>
    <w:rsid w:val="00B50AA1"/>
    <w:rsid w:val="00B5120E"/>
    <w:rsid w:val="00B51FB2"/>
    <w:rsid w:val="00B527CC"/>
    <w:rsid w:val="00B5322A"/>
    <w:rsid w:val="00B55DDD"/>
    <w:rsid w:val="00B57BCA"/>
    <w:rsid w:val="00B62034"/>
    <w:rsid w:val="00B65A89"/>
    <w:rsid w:val="00B6627B"/>
    <w:rsid w:val="00B7014F"/>
    <w:rsid w:val="00B70ED6"/>
    <w:rsid w:val="00B7454D"/>
    <w:rsid w:val="00B7487F"/>
    <w:rsid w:val="00B77E68"/>
    <w:rsid w:val="00B77F10"/>
    <w:rsid w:val="00B824A2"/>
    <w:rsid w:val="00B833A2"/>
    <w:rsid w:val="00B83A81"/>
    <w:rsid w:val="00B83E3C"/>
    <w:rsid w:val="00B84202"/>
    <w:rsid w:val="00B8426F"/>
    <w:rsid w:val="00B92694"/>
    <w:rsid w:val="00B95BED"/>
    <w:rsid w:val="00B96891"/>
    <w:rsid w:val="00BA1C33"/>
    <w:rsid w:val="00BA5331"/>
    <w:rsid w:val="00BA726B"/>
    <w:rsid w:val="00BA7D49"/>
    <w:rsid w:val="00BB0408"/>
    <w:rsid w:val="00BB1517"/>
    <w:rsid w:val="00BB27DA"/>
    <w:rsid w:val="00BB4801"/>
    <w:rsid w:val="00BB73B1"/>
    <w:rsid w:val="00BC2CB9"/>
    <w:rsid w:val="00BC6B45"/>
    <w:rsid w:val="00BD2F4A"/>
    <w:rsid w:val="00BD536D"/>
    <w:rsid w:val="00BD561C"/>
    <w:rsid w:val="00BD7660"/>
    <w:rsid w:val="00BE0A25"/>
    <w:rsid w:val="00BE5EDE"/>
    <w:rsid w:val="00BE69D0"/>
    <w:rsid w:val="00BE6CE5"/>
    <w:rsid w:val="00BF04B5"/>
    <w:rsid w:val="00BF1792"/>
    <w:rsid w:val="00BF2509"/>
    <w:rsid w:val="00BF651B"/>
    <w:rsid w:val="00BF68D0"/>
    <w:rsid w:val="00C00CD3"/>
    <w:rsid w:val="00C01962"/>
    <w:rsid w:val="00C049C8"/>
    <w:rsid w:val="00C05587"/>
    <w:rsid w:val="00C06089"/>
    <w:rsid w:val="00C06660"/>
    <w:rsid w:val="00C10B1A"/>
    <w:rsid w:val="00C11ABF"/>
    <w:rsid w:val="00C11DBF"/>
    <w:rsid w:val="00C136F0"/>
    <w:rsid w:val="00C153FE"/>
    <w:rsid w:val="00C17518"/>
    <w:rsid w:val="00C20380"/>
    <w:rsid w:val="00C23B94"/>
    <w:rsid w:val="00C26B80"/>
    <w:rsid w:val="00C27ACD"/>
    <w:rsid w:val="00C30563"/>
    <w:rsid w:val="00C30723"/>
    <w:rsid w:val="00C313E5"/>
    <w:rsid w:val="00C31509"/>
    <w:rsid w:val="00C34CD5"/>
    <w:rsid w:val="00C3507E"/>
    <w:rsid w:val="00C35E18"/>
    <w:rsid w:val="00C35FEA"/>
    <w:rsid w:val="00C40472"/>
    <w:rsid w:val="00C40F9D"/>
    <w:rsid w:val="00C43DFB"/>
    <w:rsid w:val="00C4649D"/>
    <w:rsid w:val="00C47B00"/>
    <w:rsid w:val="00C50288"/>
    <w:rsid w:val="00C5365E"/>
    <w:rsid w:val="00C53EA2"/>
    <w:rsid w:val="00C6205C"/>
    <w:rsid w:val="00C6334E"/>
    <w:rsid w:val="00C65D85"/>
    <w:rsid w:val="00C665DE"/>
    <w:rsid w:val="00C66C5A"/>
    <w:rsid w:val="00C66D89"/>
    <w:rsid w:val="00C66E15"/>
    <w:rsid w:val="00C673F5"/>
    <w:rsid w:val="00C676BF"/>
    <w:rsid w:val="00C7035B"/>
    <w:rsid w:val="00C7147A"/>
    <w:rsid w:val="00C73BC6"/>
    <w:rsid w:val="00C77A5D"/>
    <w:rsid w:val="00C80A33"/>
    <w:rsid w:val="00C80B94"/>
    <w:rsid w:val="00C810AC"/>
    <w:rsid w:val="00C817AE"/>
    <w:rsid w:val="00C87C99"/>
    <w:rsid w:val="00C90179"/>
    <w:rsid w:val="00C91AD4"/>
    <w:rsid w:val="00C92CC5"/>
    <w:rsid w:val="00C931CD"/>
    <w:rsid w:val="00C94D28"/>
    <w:rsid w:val="00CA1858"/>
    <w:rsid w:val="00CA1CA7"/>
    <w:rsid w:val="00CA32E3"/>
    <w:rsid w:val="00CA43C0"/>
    <w:rsid w:val="00CA71A1"/>
    <w:rsid w:val="00CB159E"/>
    <w:rsid w:val="00CB3717"/>
    <w:rsid w:val="00CB3A4D"/>
    <w:rsid w:val="00CB54CB"/>
    <w:rsid w:val="00CB5DDD"/>
    <w:rsid w:val="00CB7CDE"/>
    <w:rsid w:val="00CC740E"/>
    <w:rsid w:val="00CC7585"/>
    <w:rsid w:val="00CD00D9"/>
    <w:rsid w:val="00CD0E87"/>
    <w:rsid w:val="00CD329F"/>
    <w:rsid w:val="00CD3FF8"/>
    <w:rsid w:val="00CD4A8E"/>
    <w:rsid w:val="00CE1FC3"/>
    <w:rsid w:val="00CE20DD"/>
    <w:rsid w:val="00CE21AA"/>
    <w:rsid w:val="00CE42D3"/>
    <w:rsid w:val="00CE4485"/>
    <w:rsid w:val="00CE46E1"/>
    <w:rsid w:val="00CE47EE"/>
    <w:rsid w:val="00CE608B"/>
    <w:rsid w:val="00CE61FA"/>
    <w:rsid w:val="00CE69F4"/>
    <w:rsid w:val="00CF16E0"/>
    <w:rsid w:val="00CF2219"/>
    <w:rsid w:val="00CF283A"/>
    <w:rsid w:val="00CF4F6E"/>
    <w:rsid w:val="00CF6F48"/>
    <w:rsid w:val="00CF71CC"/>
    <w:rsid w:val="00CF78F3"/>
    <w:rsid w:val="00D04E44"/>
    <w:rsid w:val="00D07B9C"/>
    <w:rsid w:val="00D07E16"/>
    <w:rsid w:val="00D10672"/>
    <w:rsid w:val="00D13772"/>
    <w:rsid w:val="00D15572"/>
    <w:rsid w:val="00D171EC"/>
    <w:rsid w:val="00D202BF"/>
    <w:rsid w:val="00D22955"/>
    <w:rsid w:val="00D22989"/>
    <w:rsid w:val="00D23BBD"/>
    <w:rsid w:val="00D252CE"/>
    <w:rsid w:val="00D353E2"/>
    <w:rsid w:val="00D35849"/>
    <w:rsid w:val="00D366E7"/>
    <w:rsid w:val="00D36C4F"/>
    <w:rsid w:val="00D37CF7"/>
    <w:rsid w:val="00D4530A"/>
    <w:rsid w:val="00D46099"/>
    <w:rsid w:val="00D462DB"/>
    <w:rsid w:val="00D474C0"/>
    <w:rsid w:val="00D5199F"/>
    <w:rsid w:val="00D54704"/>
    <w:rsid w:val="00D5690A"/>
    <w:rsid w:val="00D631AB"/>
    <w:rsid w:val="00D64E4C"/>
    <w:rsid w:val="00D70431"/>
    <w:rsid w:val="00D707F2"/>
    <w:rsid w:val="00D72E89"/>
    <w:rsid w:val="00D7356C"/>
    <w:rsid w:val="00D7399D"/>
    <w:rsid w:val="00D73C60"/>
    <w:rsid w:val="00D745D1"/>
    <w:rsid w:val="00D74D8A"/>
    <w:rsid w:val="00D76712"/>
    <w:rsid w:val="00D80A9F"/>
    <w:rsid w:val="00D814FD"/>
    <w:rsid w:val="00D816A4"/>
    <w:rsid w:val="00D83100"/>
    <w:rsid w:val="00D83557"/>
    <w:rsid w:val="00D86FC4"/>
    <w:rsid w:val="00D92A1B"/>
    <w:rsid w:val="00D94F09"/>
    <w:rsid w:val="00D956D9"/>
    <w:rsid w:val="00D95E20"/>
    <w:rsid w:val="00D9640E"/>
    <w:rsid w:val="00D97EC1"/>
    <w:rsid w:val="00DA184F"/>
    <w:rsid w:val="00DA287E"/>
    <w:rsid w:val="00DA2A4D"/>
    <w:rsid w:val="00DA3B73"/>
    <w:rsid w:val="00DA6386"/>
    <w:rsid w:val="00DA6408"/>
    <w:rsid w:val="00DA64C1"/>
    <w:rsid w:val="00DA69D7"/>
    <w:rsid w:val="00DB0A62"/>
    <w:rsid w:val="00DB4BA1"/>
    <w:rsid w:val="00DC0373"/>
    <w:rsid w:val="00DC112E"/>
    <w:rsid w:val="00DC4B39"/>
    <w:rsid w:val="00DC4D94"/>
    <w:rsid w:val="00DC4E65"/>
    <w:rsid w:val="00DC5A1F"/>
    <w:rsid w:val="00DC728B"/>
    <w:rsid w:val="00DD1EB1"/>
    <w:rsid w:val="00DD2443"/>
    <w:rsid w:val="00DD5A16"/>
    <w:rsid w:val="00DD627F"/>
    <w:rsid w:val="00DE200D"/>
    <w:rsid w:val="00DE2678"/>
    <w:rsid w:val="00DE5292"/>
    <w:rsid w:val="00DF061B"/>
    <w:rsid w:val="00DF1983"/>
    <w:rsid w:val="00DF7C62"/>
    <w:rsid w:val="00E013C8"/>
    <w:rsid w:val="00E04C25"/>
    <w:rsid w:val="00E04DA2"/>
    <w:rsid w:val="00E05368"/>
    <w:rsid w:val="00E105B2"/>
    <w:rsid w:val="00E1351C"/>
    <w:rsid w:val="00E15102"/>
    <w:rsid w:val="00E16EC1"/>
    <w:rsid w:val="00E178F8"/>
    <w:rsid w:val="00E235EB"/>
    <w:rsid w:val="00E23B47"/>
    <w:rsid w:val="00E25B05"/>
    <w:rsid w:val="00E26010"/>
    <w:rsid w:val="00E262A8"/>
    <w:rsid w:val="00E26FAC"/>
    <w:rsid w:val="00E32C53"/>
    <w:rsid w:val="00E33066"/>
    <w:rsid w:val="00E33535"/>
    <w:rsid w:val="00E335CE"/>
    <w:rsid w:val="00E33F01"/>
    <w:rsid w:val="00E35407"/>
    <w:rsid w:val="00E362AF"/>
    <w:rsid w:val="00E3756E"/>
    <w:rsid w:val="00E409EE"/>
    <w:rsid w:val="00E41646"/>
    <w:rsid w:val="00E430DB"/>
    <w:rsid w:val="00E45854"/>
    <w:rsid w:val="00E5446C"/>
    <w:rsid w:val="00E546E4"/>
    <w:rsid w:val="00E56068"/>
    <w:rsid w:val="00E60957"/>
    <w:rsid w:val="00E60A92"/>
    <w:rsid w:val="00E60C59"/>
    <w:rsid w:val="00E618CE"/>
    <w:rsid w:val="00E628FD"/>
    <w:rsid w:val="00E63DB7"/>
    <w:rsid w:val="00E63FAE"/>
    <w:rsid w:val="00E644D1"/>
    <w:rsid w:val="00E64D73"/>
    <w:rsid w:val="00E67D87"/>
    <w:rsid w:val="00E70294"/>
    <w:rsid w:val="00E70D02"/>
    <w:rsid w:val="00E72659"/>
    <w:rsid w:val="00E72B7F"/>
    <w:rsid w:val="00E73AD0"/>
    <w:rsid w:val="00E76724"/>
    <w:rsid w:val="00E76F77"/>
    <w:rsid w:val="00E81BD9"/>
    <w:rsid w:val="00E871AA"/>
    <w:rsid w:val="00E87D67"/>
    <w:rsid w:val="00E90339"/>
    <w:rsid w:val="00E906A5"/>
    <w:rsid w:val="00E9085F"/>
    <w:rsid w:val="00E91557"/>
    <w:rsid w:val="00E93316"/>
    <w:rsid w:val="00E96C36"/>
    <w:rsid w:val="00E97085"/>
    <w:rsid w:val="00E97821"/>
    <w:rsid w:val="00EA0D17"/>
    <w:rsid w:val="00EA1955"/>
    <w:rsid w:val="00EA254C"/>
    <w:rsid w:val="00EA46F3"/>
    <w:rsid w:val="00EA58D0"/>
    <w:rsid w:val="00EA7CAD"/>
    <w:rsid w:val="00EB0001"/>
    <w:rsid w:val="00EB4928"/>
    <w:rsid w:val="00EB54F7"/>
    <w:rsid w:val="00EB59CE"/>
    <w:rsid w:val="00EB5FF8"/>
    <w:rsid w:val="00EB64FF"/>
    <w:rsid w:val="00EB6D92"/>
    <w:rsid w:val="00EB6DC3"/>
    <w:rsid w:val="00EB7B61"/>
    <w:rsid w:val="00EB7FE5"/>
    <w:rsid w:val="00EC0043"/>
    <w:rsid w:val="00EC2273"/>
    <w:rsid w:val="00EC23D4"/>
    <w:rsid w:val="00EC50E1"/>
    <w:rsid w:val="00EC69BA"/>
    <w:rsid w:val="00EC6CCB"/>
    <w:rsid w:val="00EC6F5E"/>
    <w:rsid w:val="00EC7464"/>
    <w:rsid w:val="00EC7515"/>
    <w:rsid w:val="00ED1677"/>
    <w:rsid w:val="00ED1D5D"/>
    <w:rsid w:val="00ED24A4"/>
    <w:rsid w:val="00ED2D71"/>
    <w:rsid w:val="00ED575F"/>
    <w:rsid w:val="00ED75AE"/>
    <w:rsid w:val="00EE0D1E"/>
    <w:rsid w:val="00EE165E"/>
    <w:rsid w:val="00EE40E9"/>
    <w:rsid w:val="00EE41DA"/>
    <w:rsid w:val="00EF2746"/>
    <w:rsid w:val="00EF4C88"/>
    <w:rsid w:val="00EF5ACD"/>
    <w:rsid w:val="00F00A9E"/>
    <w:rsid w:val="00F0223B"/>
    <w:rsid w:val="00F02642"/>
    <w:rsid w:val="00F0406B"/>
    <w:rsid w:val="00F055E3"/>
    <w:rsid w:val="00F059F7"/>
    <w:rsid w:val="00F07E80"/>
    <w:rsid w:val="00F10641"/>
    <w:rsid w:val="00F1199C"/>
    <w:rsid w:val="00F11E4E"/>
    <w:rsid w:val="00F13740"/>
    <w:rsid w:val="00F14ED9"/>
    <w:rsid w:val="00F167AF"/>
    <w:rsid w:val="00F17336"/>
    <w:rsid w:val="00F225FB"/>
    <w:rsid w:val="00F237DA"/>
    <w:rsid w:val="00F252A2"/>
    <w:rsid w:val="00F2627A"/>
    <w:rsid w:val="00F27134"/>
    <w:rsid w:val="00F30809"/>
    <w:rsid w:val="00F3124E"/>
    <w:rsid w:val="00F33DCA"/>
    <w:rsid w:val="00F360E7"/>
    <w:rsid w:val="00F37309"/>
    <w:rsid w:val="00F40484"/>
    <w:rsid w:val="00F41257"/>
    <w:rsid w:val="00F433C6"/>
    <w:rsid w:val="00F4348C"/>
    <w:rsid w:val="00F449CF"/>
    <w:rsid w:val="00F44F6F"/>
    <w:rsid w:val="00F4522A"/>
    <w:rsid w:val="00F45F18"/>
    <w:rsid w:val="00F46D0E"/>
    <w:rsid w:val="00F50086"/>
    <w:rsid w:val="00F50DE2"/>
    <w:rsid w:val="00F52BA4"/>
    <w:rsid w:val="00F560E4"/>
    <w:rsid w:val="00F56118"/>
    <w:rsid w:val="00F56375"/>
    <w:rsid w:val="00F6598E"/>
    <w:rsid w:val="00F706AF"/>
    <w:rsid w:val="00F7211E"/>
    <w:rsid w:val="00F72D28"/>
    <w:rsid w:val="00F73076"/>
    <w:rsid w:val="00F73ED7"/>
    <w:rsid w:val="00F74461"/>
    <w:rsid w:val="00F778C1"/>
    <w:rsid w:val="00F8272F"/>
    <w:rsid w:val="00F84787"/>
    <w:rsid w:val="00F847C0"/>
    <w:rsid w:val="00F84887"/>
    <w:rsid w:val="00F85A2F"/>
    <w:rsid w:val="00F85B54"/>
    <w:rsid w:val="00F8600B"/>
    <w:rsid w:val="00F87BB8"/>
    <w:rsid w:val="00F9618B"/>
    <w:rsid w:val="00FA0BCA"/>
    <w:rsid w:val="00FA1553"/>
    <w:rsid w:val="00FA4436"/>
    <w:rsid w:val="00FA4F0B"/>
    <w:rsid w:val="00FA6FC4"/>
    <w:rsid w:val="00FA76D6"/>
    <w:rsid w:val="00FA7975"/>
    <w:rsid w:val="00FB10B4"/>
    <w:rsid w:val="00FB1178"/>
    <w:rsid w:val="00FB193C"/>
    <w:rsid w:val="00FB2372"/>
    <w:rsid w:val="00FB2BBD"/>
    <w:rsid w:val="00FB44E0"/>
    <w:rsid w:val="00FB451E"/>
    <w:rsid w:val="00FB503A"/>
    <w:rsid w:val="00FB52ED"/>
    <w:rsid w:val="00FB55E4"/>
    <w:rsid w:val="00FB5EDD"/>
    <w:rsid w:val="00FC2A79"/>
    <w:rsid w:val="00FC6AB5"/>
    <w:rsid w:val="00FC710B"/>
    <w:rsid w:val="00FC7E37"/>
    <w:rsid w:val="00FD14D3"/>
    <w:rsid w:val="00FD322D"/>
    <w:rsid w:val="00FD3F69"/>
    <w:rsid w:val="00FD506F"/>
    <w:rsid w:val="00FD72AF"/>
    <w:rsid w:val="00FE0901"/>
    <w:rsid w:val="00FE1EF9"/>
    <w:rsid w:val="00FE6493"/>
    <w:rsid w:val="00FE650D"/>
    <w:rsid w:val="00FE6932"/>
    <w:rsid w:val="00FF40F9"/>
    <w:rsid w:val="00FF4583"/>
    <w:rsid w:val="00FF5986"/>
    <w:rsid w:val="00FF7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424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FE6932"/>
    <w:pPr>
      <w:widowControl w:val="0"/>
      <w:suppressAutoHyphens/>
      <w:autoSpaceDN w:val="0"/>
    </w:pPr>
    <w:rPr>
      <w:rFonts w:ascii="Liberation Serif" w:eastAsia="DejaVu Sans" w:hAnsi="Liberation Serif" w:cs="Lohit Hindi"/>
      <w:kern w:val="3"/>
      <w:sz w:val="24"/>
      <w:szCs w:val="24"/>
      <w:lang w:eastAsia="zh-CN" w:bidi="hi-IN"/>
    </w:rPr>
  </w:style>
  <w:style w:type="paragraph" w:customStyle="1" w:styleId="PreformattedText">
    <w:name w:val="Preformatted Text"/>
    <w:basedOn w:val="Standard"/>
    <w:rsid w:val="00FE6932"/>
    <w:rPr>
      <w:rFonts w:ascii="DejaVu Sans Mono" w:eastAsia="DejaVu Sans Mono" w:hAnsi="DejaVu Sans Mono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1F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1FC3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rsid w:val="00CE1F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424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FE6932"/>
    <w:pPr>
      <w:widowControl w:val="0"/>
      <w:suppressAutoHyphens/>
      <w:autoSpaceDN w:val="0"/>
    </w:pPr>
    <w:rPr>
      <w:rFonts w:ascii="Liberation Serif" w:eastAsia="DejaVu Sans" w:hAnsi="Liberation Serif" w:cs="Lohit Hindi"/>
      <w:kern w:val="3"/>
      <w:sz w:val="24"/>
      <w:szCs w:val="24"/>
      <w:lang w:eastAsia="zh-CN" w:bidi="hi-IN"/>
    </w:rPr>
  </w:style>
  <w:style w:type="paragraph" w:customStyle="1" w:styleId="PreformattedText">
    <w:name w:val="Preformatted Text"/>
    <w:basedOn w:val="Standard"/>
    <w:rsid w:val="00FE6932"/>
    <w:rPr>
      <w:rFonts w:ascii="DejaVu Sans Mono" w:eastAsia="DejaVu Sans Mono" w:hAnsi="DejaVu Sans Mon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7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</dc:creator>
  <cp:lastModifiedBy> </cp:lastModifiedBy>
  <cp:revision>6</cp:revision>
  <cp:lastPrinted>2015-02-09T09:46:00Z</cp:lastPrinted>
  <dcterms:created xsi:type="dcterms:W3CDTF">2015-02-09T09:06:00Z</dcterms:created>
  <dcterms:modified xsi:type="dcterms:W3CDTF">2015-02-09T09:49:00Z</dcterms:modified>
</cp:coreProperties>
</file>